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9B" w:rsidRPr="009F41F3" w:rsidRDefault="00612A9B"/>
    <w:p w:rsidR="00612A9B" w:rsidRPr="009A2F98" w:rsidRDefault="00612A9B" w:rsidP="00521676">
      <w:pPr>
        <w:spacing w:after="0"/>
        <w:jc w:val="center"/>
        <w:rPr>
          <w:b/>
          <w:sz w:val="28"/>
          <w:szCs w:val="28"/>
        </w:rPr>
      </w:pPr>
      <w:r w:rsidRPr="009A2F98">
        <w:rPr>
          <w:b/>
          <w:sz w:val="28"/>
          <w:szCs w:val="28"/>
        </w:rPr>
        <w:t>Открытый урок.</w:t>
      </w:r>
    </w:p>
    <w:p w:rsidR="00612A9B" w:rsidRDefault="00612A9B" w:rsidP="00B07A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Занятие по декоративно-прикладному творчеству. </w:t>
      </w:r>
    </w:p>
    <w:p w:rsidR="00612A9B" w:rsidRDefault="00612A9B" w:rsidP="00B07A8B">
      <w:pPr>
        <w:spacing w:after="0"/>
        <w:rPr>
          <w:sz w:val="28"/>
          <w:szCs w:val="28"/>
        </w:rPr>
      </w:pPr>
      <w:r>
        <w:rPr>
          <w:sz w:val="28"/>
          <w:szCs w:val="28"/>
        </w:rPr>
        <w:t>1-й год обучения.</w:t>
      </w:r>
    </w:p>
    <w:p w:rsidR="00612A9B" w:rsidRPr="00521676" w:rsidRDefault="00612A9B" w:rsidP="00B07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Воспитанники 7-</w:t>
      </w:r>
      <w:r w:rsidRPr="00521676">
        <w:rPr>
          <w:sz w:val="28"/>
          <w:szCs w:val="28"/>
        </w:rPr>
        <w:t>8</w:t>
      </w:r>
      <w:r>
        <w:rPr>
          <w:sz w:val="28"/>
          <w:szCs w:val="28"/>
        </w:rPr>
        <w:t xml:space="preserve"> лет.</w:t>
      </w:r>
    </w:p>
    <w:p w:rsidR="00612A9B" w:rsidRPr="00B07A8B" w:rsidRDefault="00612A9B" w:rsidP="00B07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Объединение «Город мастеров».</w:t>
      </w:r>
    </w:p>
    <w:p w:rsidR="00612A9B" w:rsidRDefault="00612A9B" w:rsidP="00B07A8B">
      <w:pPr>
        <w:spacing w:after="0"/>
        <w:rPr>
          <w:sz w:val="28"/>
          <w:szCs w:val="28"/>
        </w:rPr>
      </w:pPr>
    </w:p>
    <w:p w:rsidR="00612A9B" w:rsidRDefault="00612A9B" w:rsidP="00B07A8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Тема занятия: Игольный способ вязания. Объемная веточка.</w:t>
      </w:r>
    </w:p>
    <w:p w:rsidR="00612A9B" w:rsidRDefault="00612A9B" w:rsidP="00B07A8B">
      <w:pPr>
        <w:spacing w:after="0"/>
        <w:rPr>
          <w:sz w:val="28"/>
          <w:szCs w:val="28"/>
          <w:u w:val="single"/>
        </w:rPr>
      </w:pPr>
    </w:p>
    <w:p w:rsidR="00612A9B" w:rsidRDefault="00612A9B" w:rsidP="00B07A8B">
      <w:pPr>
        <w:spacing w:after="0"/>
        <w:rPr>
          <w:sz w:val="28"/>
          <w:szCs w:val="28"/>
        </w:rPr>
      </w:pPr>
      <w:r w:rsidRPr="009F41F3"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>: приобщить учащихся к искусству изготовления сувениров. Мобилизация творческого воображения учащихся. Формирование самостоятельных навыков технологии изготовления сувенира.</w:t>
      </w:r>
    </w:p>
    <w:p w:rsidR="00612A9B" w:rsidRDefault="00612A9B" w:rsidP="00B07A8B">
      <w:pPr>
        <w:spacing w:after="0"/>
        <w:rPr>
          <w:sz w:val="28"/>
          <w:szCs w:val="28"/>
        </w:rPr>
      </w:pPr>
      <w:r w:rsidRPr="009F41F3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 xml:space="preserve">: </w:t>
      </w:r>
    </w:p>
    <w:p w:rsidR="00612A9B" w:rsidRDefault="00612A9B" w:rsidP="00B07A8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Развивающие</w:t>
      </w:r>
      <w:proofErr w:type="gramEnd"/>
      <w:r>
        <w:rPr>
          <w:sz w:val="28"/>
          <w:szCs w:val="28"/>
        </w:rPr>
        <w:t xml:space="preserve"> – активизировать словарный запас,  развивать творческое воображение, фантазию</w:t>
      </w:r>
    </w:p>
    <w:p w:rsidR="00612A9B" w:rsidRPr="00BD75EB" w:rsidRDefault="00612A9B" w:rsidP="00B07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Обучающие - расширить знания о технологических приемах, получение знаний о прикладном искусстве, лекарственных растениях.</w:t>
      </w:r>
    </w:p>
    <w:p w:rsidR="00612A9B" w:rsidRDefault="00612A9B" w:rsidP="00B07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Воспитательные – воспитание любознательности, интереса к окружающему миру. Обратить внимание на речевое поведение.</w:t>
      </w:r>
    </w:p>
    <w:p w:rsidR="00612A9B" w:rsidRDefault="00612A9B" w:rsidP="00B07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Вид занятия: комбинированный</w:t>
      </w:r>
    </w:p>
    <w:p w:rsidR="00612A9B" w:rsidRDefault="00612A9B" w:rsidP="00B07A8B">
      <w:pPr>
        <w:spacing w:after="0"/>
        <w:rPr>
          <w:sz w:val="28"/>
          <w:szCs w:val="28"/>
        </w:rPr>
      </w:pPr>
      <w:r w:rsidRPr="00B07A8B">
        <w:rPr>
          <w:sz w:val="28"/>
          <w:szCs w:val="28"/>
          <w:u w:val="single"/>
        </w:rPr>
        <w:t>Методы обучения</w:t>
      </w:r>
      <w:r>
        <w:rPr>
          <w:sz w:val="28"/>
          <w:szCs w:val="28"/>
        </w:rPr>
        <w:t>.</w:t>
      </w:r>
    </w:p>
    <w:p w:rsidR="00612A9B" w:rsidRPr="00521676" w:rsidRDefault="00612A9B" w:rsidP="00B07A8B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Словесные – рассказ педагога о новой технике плетения, загадки о ягодах, которые будут изготавливать дети. Сообщения детей.</w:t>
      </w:r>
    </w:p>
    <w:p w:rsidR="00612A9B" w:rsidRDefault="00612A9B" w:rsidP="00B07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Наглядные – образцы готовых изделий, технологическая карта, грозди ягод.</w:t>
      </w:r>
    </w:p>
    <w:p w:rsidR="00612A9B" w:rsidRDefault="00612A9B" w:rsidP="00B07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Практические – самостоятельная работа над эскизами сувениров, изготовление поделки на основании фантазии с использованием приобретенного опыта.</w:t>
      </w:r>
    </w:p>
    <w:p w:rsidR="00612A9B" w:rsidRDefault="00612A9B" w:rsidP="00B07A8B">
      <w:pPr>
        <w:spacing w:after="0"/>
        <w:rPr>
          <w:sz w:val="28"/>
          <w:szCs w:val="28"/>
        </w:rPr>
      </w:pPr>
      <w:r w:rsidRPr="00BD75EB">
        <w:rPr>
          <w:sz w:val="28"/>
          <w:szCs w:val="28"/>
          <w:u w:val="single"/>
        </w:rPr>
        <w:t>Дидактические материалы и инструменты:</w:t>
      </w:r>
      <w:r>
        <w:rPr>
          <w:sz w:val="28"/>
          <w:szCs w:val="28"/>
        </w:rPr>
        <w:t xml:space="preserve"> тематическая литература, образцы готовых изделий, плакат основных понятий урока.</w:t>
      </w:r>
    </w:p>
    <w:p w:rsidR="00612A9B" w:rsidRDefault="00612A9B" w:rsidP="00B07A8B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Бисер, ножницы, проволока, плоскогубцы, клей, декоративные камни, природный материал, всевозможные вазы, корзины, емкости для будущих поделок, чистые листы бумаги, простые карандаши, ластик.</w:t>
      </w:r>
      <w:proofErr w:type="gramEnd"/>
    </w:p>
    <w:p w:rsidR="00612A9B" w:rsidRDefault="00612A9B" w:rsidP="00B07A8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План занятия.</w:t>
      </w:r>
    </w:p>
    <w:p w:rsidR="00612A9B" w:rsidRDefault="00612A9B" w:rsidP="00B07A8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Организационный момент. 5 мин.</w:t>
      </w:r>
    </w:p>
    <w:p w:rsidR="00612A9B" w:rsidRDefault="00612A9B" w:rsidP="00B07A8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Вводная беседа – 10 мин</w:t>
      </w:r>
    </w:p>
    <w:p w:rsidR="00612A9B" w:rsidRDefault="00612A9B" w:rsidP="00B07A8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Физ. Пауза – 5 мин.</w:t>
      </w:r>
    </w:p>
    <w:p w:rsidR="00612A9B" w:rsidRDefault="00612A9B" w:rsidP="00B07A8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часть урока – 25 мин.</w:t>
      </w:r>
    </w:p>
    <w:p w:rsidR="00612A9B" w:rsidRDefault="00612A9B" w:rsidP="00B07A8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Перерыв – 10 мин.</w:t>
      </w:r>
    </w:p>
    <w:p w:rsidR="00612A9B" w:rsidRDefault="00612A9B" w:rsidP="00B07A8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8B1801">
        <w:rPr>
          <w:sz w:val="28"/>
          <w:szCs w:val="28"/>
        </w:rPr>
        <w:t>Практическая часть урока – 30 мин.</w:t>
      </w:r>
    </w:p>
    <w:p w:rsidR="00612A9B" w:rsidRDefault="00612A9B" w:rsidP="008B180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Физ. Пауза – 5 мин.</w:t>
      </w:r>
    </w:p>
    <w:p w:rsidR="00612A9B" w:rsidRPr="000B5E5E" w:rsidRDefault="00612A9B" w:rsidP="000B5E5E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B5E5E">
        <w:rPr>
          <w:sz w:val="28"/>
          <w:szCs w:val="28"/>
        </w:rPr>
        <w:t>Познавательная информация – 5мин.</w:t>
      </w:r>
    </w:p>
    <w:p w:rsidR="00612A9B" w:rsidRDefault="00612A9B" w:rsidP="00B07A8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Подведение итогов – 5 мин.</w:t>
      </w:r>
    </w:p>
    <w:p w:rsidR="00612A9B" w:rsidRDefault="00612A9B" w:rsidP="00B07A8B">
      <w:pPr>
        <w:pStyle w:val="a3"/>
        <w:spacing w:after="0"/>
        <w:rPr>
          <w:sz w:val="28"/>
          <w:szCs w:val="28"/>
        </w:rPr>
      </w:pPr>
    </w:p>
    <w:p w:rsidR="00612A9B" w:rsidRDefault="00612A9B" w:rsidP="00B07A8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612A9B" w:rsidRDefault="00612A9B" w:rsidP="00342F8F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Педагог: тема нашего занятия  - игольный способ низания, объемная веточка. Посмотрите, какие поделки можно выполнить в этой технике (демонстрация поделок: кизил, смородина, калина)</w:t>
      </w:r>
    </w:p>
    <w:p w:rsidR="00612A9B" w:rsidRDefault="00612A9B" w:rsidP="00342F8F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уже встречались с этой техникой в поделках, которые выполняли параллельным, дуговым способом плетения. Это и цветок, где в игольной технике выполнены тычинки, и ящерица, где в этой технике выполнены ножки, и иголки  ежика в поделке «лесная поляна», и тычинке в поделке подсолнух, где они не просто выплетены, прошиты иглой. Но все эти элементы выполнять вам помогали либо старшие ребята, либо я. И эти элементы были небольшой частью или дополнением поделки. Сегодня мы научимся самостоятельно выполнять этот вид плетения.</w:t>
      </w:r>
    </w:p>
    <w:p w:rsidR="00612A9B" w:rsidRDefault="00612A9B" w:rsidP="00342F8F">
      <w:pPr>
        <w:spacing w:after="0"/>
        <w:rPr>
          <w:sz w:val="28"/>
          <w:szCs w:val="28"/>
        </w:rPr>
      </w:pPr>
      <w:r>
        <w:rPr>
          <w:sz w:val="28"/>
          <w:szCs w:val="28"/>
        </w:rPr>
        <w:t>Вы на выбор будете выполнять поделки в предложенной технике, но сначала давайте отгадаем загадки о тех ягодах и цветах которые мы сможем сегодня изготовить с помощью бисера в технике игольного плетения.</w:t>
      </w:r>
    </w:p>
    <w:p w:rsidR="00612A9B" w:rsidRDefault="00612A9B" w:rsidP="00F77F0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Красные бусы гроздьями висят,</w:t>
      </w:r>
    </w:p>
    <w:p w:rsidR="00612A9B" w:rsidRDefault="00612A9B" w:rsidP="00F77F0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До морозов горькие, а в мороз сладят. (калина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демонстрация ягод)</w:t>
      </w:r>
    </w:p>
    <w:p w:rsidR="00612A9B" w:rsidRDefault="00612A9B" w:rsidP="00F77F0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Осень в сад к нам пришла, красный факел зажгла</w:t>
      </w:r>
    </w:p>
    <w:p w:rsidR="00612A9B" w:rsidRDefault="00612A9B" w:rsidP="00F77F0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Здесь скворцы, дрозды снуют и галдя его клюют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ябина</w:t>
      </w:r>
      <w:r w:rsidRPr="00F77F06">
        <w:rPr>
          <w:sz w:val="28"/>
          <w:szCs w:val="28"/>
        </w:rPr>
        <w:t>)</w:t>
      </w:r>
    </w:p>
    <w:p w:rsidR="00612A9B" w:rsidRDefault="00612A9B" w:rsidP="00F77F0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 неба звезды падают, лягут на поля.</w:t>
      </w:r>
    </w:p>
    <w:p w:rsidR="00612A9B" w:rsidRDefault="00612A9B" w:rsidP="00F77F0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Пусть под ними скроется черная земля.</w:t>
      </w:r>
    </w:p>
    <w:p w:rsidR="00612A9B" w:rsidRDefault="00612A9B" w:rsidP="00F77F0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Много-много звездочек тонких, как стекло,</w:t>
      </w:r>
    </w:p>
    <w:p w:rsidR="00612A9B" w:rsidRDefault="00612A9B" w:rsidP="00F77F0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Звездочки холодные, а земле тепло!   (снежинки)</w:t>
      </w:r>
    </w:p>
    <w:p w:rsidR="00612A9B" w:rsidRDefault="00612A9B" w:rsidP="00F77F0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Пушистый цветок качнул ветерок.</w:t>
      </w:r>
    </w:p>
    <w:p w:rsidR="00612A9B" w:rsidRDefault="00612A9B" w:rsidP="005230A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Ой! – и шапка долой!   (одуванчик).</w:t>
      </w:r>
    </w:p>
    <w:p w:rsidR="00612A9B" w:rsidRDefault="00612A9B" w:rsidP="005230A4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Я черная, красная, белая.</w:t>
      </w:r>
    </w:p>
    <w:p w:rsidR="00612A9B" w:rsidRDefault="00612A9B" w:rsidP="005230A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И листьев узором нарядным</w:t>
      </w:r>
    </w:p>
    <w:p w:rsidR="00612A9B" w:rsidRDefault="00612A9B" w:rsidP="005230A4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Равняюсь с листом виноградным (смородина)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Молодцы, вы правильно отгадали все загадки. А как вы думаете, какие еще цветы, ягоды можно выполнить в технике игольного плетения? (астра, клевер, кизил, барбарис).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знаете ли вы, что почти все эти растения являются лекарственными?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>Так рябина приносит пользу и лесу и человеку. Есть легенда о происхождении названия этого дерева.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Жили как-то муж с женой, было у них двое детей. Старшая дочь – нелюбимая, и имя имела неласковое, звали ее </w:t>
      </w:r>
      <w:proofErr w:type="spellStart"/>
      <w:r>
        <w:rPr>
          <w:sz w:val="28"/>
          <w:szCs w:val="28"/>
        </w:rPr>
        <w:t>Восьмухой</w:t>
      </w:r>
      <w:proofErr w:type="spellEnd"/>
      <w:r>
        <w:rPr>
          <w:sz w:val="28"/>
          <w:szCs w:val="28"/>
        </w:rPr>
        <w:t xml:space="preserve">. Была она злой, завистливой. Зато меньшего сына родители ласково называли </w:t>
      </w:r>
      <w:proofErr w:type="spellStart"/>
      <w:r>
        <w:rPr>
          <w:sz w:val="28"/>
          <w:szCs w:val="28"/>
        </w:rPr>
        <w:t>Романушкой</w:t>
      </w:r>
      <w:proofErr w:type="spellEnd"/>
      <w:r>
        <w:rPr>
          <w:sz w:val="28"/>
          <w:szCs w:val="28"/>
        </w:rPr>
        <w:t xml:space="preserve">. Был он добрый приветливый. Невзлюбила </w:t>
      </w:r>
      <w:proofErr w:type="spellStart"/>
      <w:r>
        <w:rPr>
          <w:sz w:val="28"/>
          <w:szCs w:val="28"/>
        </w:rPr>
        <w:t>Восьмуха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Романушку</w:t>
      </w:r>
      <w:proofErr w:type="spellEnd"/>
      <w:r>
        <w:rPr>
          <w:sz w:val="28"/>
          <w:szCs w:val="28"/>
        </w:rPr>
        <w:t xml:space="preserve"> и задумала погубить. Завела как-то ребенка в топкое болото и утопила. Выросло на том месте приветливое, кудрявое деревце и растет с тех пор по всей русской земле, и назвали его люди ласково рябинкой.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народном календаре есть день, Петр-Павел Рябинник, приходящийся на конец сентября, - время созревания ягод. Кроме того, рябина – символ счастья и мира в семье, поэтому возле дома всегда старались посадить рябину. Даже посидеть в тени рябины считалось полезным. Рябина воспета в песнях, о ней сложены стихи, пословицы, загадки. Чаще всего в народном представлении рябина  - это тонкая и нежная девушка.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Мне даже страшно – так она тонка,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proofErr w:type="gramStart"/>
      <w:r>
        <w:rPr>
          <w:sz w:val="28"/>
          <w:szCs w:val="28"/>
        </w:rPr>
        <w:t>высока</w:t>
      </w:r>
      <w:proofErr w:type="gramEnd"/>
      <w:r>
        <w:rPr>
          <w:sz w:val="28"/>
          <w:szCs w:val="28"/>
        </w:rPr>
        <w:t>, при каждом резком звуке дрожит,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от любого ветерка вся гнется и заламывает руки.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о лечебных свойствах рябины расскажет 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Лиза: в народной медицине плоды рябины употреблялись для укрепления желудка, как кровеостанавливающее средство. Благодаря высокому содержанию витаминов варят из плодов варенья, пастилу, делают конфеты. Корой рябины лечат заболевания печени. Древесина ценится в столярном  производстве и при изготовлении музыкальных  инструментов.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Педагог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лечебными свойствами обладает и одуванчик, об </w:t>
      </w:r>
      <w:proofErr w:type="spellStart"/>
      <w:r>
        <w:rPr>
          <w:sz w:val="28"/>
          <w:szCs w:val="28"/>
        </w:rPr>
        <w:t>этои</w:t>
      </w:r>
      <w:proofErr w:type="spellEnd"/>
      <w:r>
        <w:rPr>
          <w:sz w:val="28"/>
          <w:szCs w:val="28"/>
        </w:rPr>
        <w:t xml:space="preserve"> растении расскажет</w:t>
      </w:r>
    </w:p>
    <w:p w:rsidR="00612A9B" w:rsidRPr="00957039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Нора: Одуванчик тоже является лекарственным растением. Корни одуванчика применяют как горечь для возбуждения аппетита. Экстракт одуванчика густой, его применяют для изготовления таблеток. Поджаренные и измельченные корни  являются хорошим заменителем кофе и цикория. Из молодых листьев одуванчика готовят салаты, которые применяют в пищу при авитаминозах, малокровии и заболевании суставов. Одуванчик является </w:t>
      </w:r>
      <w:r>
        <w:rPr>
          <w:sz w:val="28"/>
          <w:szCs w:val="28"/>
        </w:rPr>
        <w:lastRenderedPageBreak/>
        <w:t>ранним медоносным растением, пчелы собирают в большом количестве пыльцу, богатую белком.</w:t>
      </w:r>
    </w:p>
    <w:p w:rsidR="00612A9B" w:rsidRDefault="00612A9B" w:rsidP="005230A4">
      <w:pPr>
        <w:spacing w:after="0"/>
        <w:rPr>
          <w:sz w:val="28"/>
          <w:szCs w:val="28"/>
        </w:rPr>
      </w:pP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Карина: А красавица калина не только воспета в песнях. У нас на Кубани, в станицах она растет почти в каждом дворе, у берегов рек. Ягоды калины – первое средство при простуде. Заваренный настой ягод  с добавлением меда,  является жаропонижающим и обезболивающим средством. А высокое содержание витаминов способствует быстрому выздоровлению. Отвары коры применяют при заболевании сердца.  Да и просто выпить вкусный ароматный напиток всегда на пользу. И этот напиток мы сейчас всем предлагаем.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Педагог. Также лекарственными являются, клевер, одуванчик, смородина, шиповник. 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так, мы познакомились с растениями, которые будем изготавливать сегодня, с их свойствами  и рассмотрели возможные варианты поделок, которые можно выполнить в технике игольного плетения. А теперь давайте каждый из вас </w:t>
      </w:r>
      <w:proofErr w:type="gramStart"/>
      <w:r>
        <w:rPr>
          <w:sz w:val="28"/>
          <w:szCs w:val="28"/>
        </w:rPr>
        <w:t>решит</w:t>
      </w:r>
      <w:proofErr w:type="gramEnd"/>
      <w:r>
        <w:rPr>
          <w:sz w:val="28"/>
          <w:szCs w:val="28"/>
        </w:rPr>
        <w:t xml:space="preserve"> какую форму он придаст своей поделке, как оформит работу. Я предлагаю вам рассмотреть несколько видов ваз, подсвечников, кувшинов, емкостей из природного материала, которые можно будет использовать при оформлении и подготовить эскиз вашей работы. Перед вами чистые листы бумаги, карандаши, ластик. Попробуйте нарисовать вашу будущую поделку. Представьте как бы вы хотели чтобы она выглядела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дети работают с эскизами)</w:t>
      </w:r>
    </w:p>
    <w:p w:rsidR="00612A9B" w:rsidRPr="00E33F7B" w:rsidRDefault="00612A9B" w:rsidP="00E33F7B">
      <w:pPr>
        <w:spacing w:after="0"/>
        <w:rPr>
          <w:sz w:val="28"/>
          <w:szCs w:val="28"/>
        </w:rPr>
      </w:pPr>
      <w:r w:rsidRPr="00E33F7B">
        <w:rPr>
          <w:sz w:val="28"/>
          <w:szCs w:val="28"/>
          <w:u w:val="single"/>
        </w:rPr>
        <w:t>Физ</w:t>
      </w:r>
      <w:r>
        <w:rPr>
          <w:sz w:val="28"/>
          <w:szCs w:val="28"/>
          <w:u w:val="single"/>
        </w:rPr>
        <w:t>культминутка «Снежинки»:  (</w:t>
      </w:r>
      <w:r w:rsidRPr="00E33F7B">
        <w:rPr>
          <w:sz w:val="28"/>
          <w:szCs w:val="28"/>
        </w:rPr>
        <w:t>дети импровизируют</w:t>
      </w:r>
      <w:r>
        <w:rPr>
          <w:sz w:val="28"/>
          <w:szCs w:val="28"/>
        </w:rPr>
        <w:t>, изображают</w:t>
      </w:r>
      <w:r>
        <w:rPr>
          <w:sz w:val="28"/>
          <w:szCs w:val="28"/>
          <w:u w:val="single"/>
        </w:rPr>
        <w:t xml:space="preserve"> </w:t>
      </w:r>
      <w:r w:rsidRPr="00E33F7B">
        <w:rPr>
          <w:sz w:val="28"/>
          <w:szCs w:val="28"/>
        </w:rPr>
        <w:t>полет снежинок</w:t>
      </w:r>
      <w:r>
        <w:rPr>
          <w:sz w:val="28"/>
          <w:szCs w:val="28"/>
        </w:rPr>
        <w:t>)</w:t>
      </w:r>
    </w:p>
    <w:p w:rsidR="00612A9B" w:rsidRDefault="00612A9B" w:rsidP="00E33F7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полянку, на лужок тихо падает снежок,</w:t>
      </w:r>
    </w:p>
    <w:p w:rsidR="00612A9B" w:rsidRDefault="00612A9B" w:rsidP="00E33F7B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Кружатся снежинки, белые пушинки.</w:t>
      </w:r>
    </w:p>
    <w:p w:rsidR="00612A9B" w:rsidRDefault="00612A9B" w:rsidP="00E33F7B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Полетели, понеслись и под елку улеглись.</w:t>
      </w:r>
    </w:p>
    <w:p w:rsidR="00612A9B" w:rsidRDefault="00612A9B" w:rsidP="00E33F7B">
      <w:pPr>
        <w:spacing w:after="0"/>
        <w:rPr>
          <w:sz w:val="28"/>
          <w:szCs w:val="28"/>
        </w:rPr>
      </w:pPr>
      <w:r>
        <w:rPr>
          <w:sz w:val="28"/>
          <w:szCs w:val="28"/>
        </w:rPr>
        <w:t>Тихо спят снежинки, белые пушинки.</w:t>
      </w:r>
    </w:p>
    <w:p w:rsidR="00612A9B" w:rsidRDefault="00612A9B" w:rsidP="00E33F7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 подул тут ветерок, закружился наш снежок.</w:t>
      </w:r>
    </w:p>
    <w:p w:rsidR="00612A9B" w:rsidRPr="00E33F7B" w:rsidRDefault="00612A9B" w:rsidP="00E33F7B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Кружатся снежинки, белые пушинки.</w:t>
      </w:r>
    </w:p>
    <w:p w:rsidR="00612A9B" w:rsidRDefault="00612A9B" w:rsidP="005230A4">
      <w:pPr>
        <w:spacing w:after="0"/>
        <w:rPr>
          <w:sz w:val="28"/>
          <w:szCs w:val="28"/>
        </w:rPr>
      </w:pPr>
    </w:p>
    <w:p w:rsidR="00612A9B" w:rsidRPr="003B2992" w:rsidRDefault="00612A9B" w:rsidP="005230A4">
      <w:pPr>
        <w:spacing w:after="0"/>
        <w:rPr>
          <w:sz w:val="28"/>
          <w:szCs w:val="28"/>
          <w:u w:val="single"/>
        </w:rPr>
      </w:pPr>
      <w:r w:rsidRPr="003B2992">
        <w:rPr>
          <w:sz w:val="28"/>
          <w:szCs w:val="28"/>
          <w:u w:val="single"/>
        </w:rPr>
        <w:t>Практическая часть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Ну что ж, вы продумали, как будет выглядеть ваша будущая поделка, пора приступать к работе, но вначале я напомню вам правила техники безопасности: ножницы передаем кольцами вперед, плоскогубцы, кусачки, ручками вперед. Проволокой в руках не размахиваем, тарелочки с бисером </w:t>
      </w:r>
      <w:r>
        <w:rPr>
          <w:sz w:val="28"/>
          <w:szCs w:val="28"/>
        </w:rPr>
        <w:lastRenderedPageBreak/>
        <w:t xml:space="preserve">близко к краю стола не ставим. На стульчиках усаживаемся </w:t>
      </w:r>
      <w:proofErr w:type="gramStart"/>
      <w:r>
        <w:rPr>
          <w:sz w:val="28"/>
          <w:szCs w:val="28"/>
        </w:rPr>
        <w:t>поудобней</w:t>
      </w:r>
      <w:proofErr w:type="gramEnd"/>
      <w:r>
        <w:rPr>
          <w:sz w:val="28"/>
          <w:szCs w:val="28"/>
        </w:rPr>
        <w:t>, спина касается спинки стула. Спина, руки не напряжены. Работаем спокойно, с удовольствием.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так, игольный способ низания. Набираем на проволоку несколько бисерин. Правый конец ее – рабочий. Этой частью проволоки последнюю бисерину не провязываем, а огибаем, а через все следующие проходим проволокой повторно. Получилась первая иголочка. Рядом с нею выполняем </w:t>
      </w:r>
      <w:proofErr w:type="gramStart"/>
      <w:r>
        <w:rPr>
          <w:sz w:val="28"/>
          <w:szCs w:val="28"/>
        </w:rPr>
        <w:t>следующую</w:t>
      </w:r>
      <w:proofErr w:type="gramEnd"/>
      <w:r>
        <w:rPr>
          <w:sz w:val="28"/>
          <w:szCs w:val="28"/>
        </w:rPr>
        <w:t xml:space="preserve"> и все остальные по количеству в зависимости от вида работы. Перед вами лежит схема игольного плетения. Я думаю, она также поможет вам  правильно выполнить этот вид плетения.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>(по истечении 10 мин. провести  гимнастику для глаз)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выполняют работу.</w:t>
      </w:r>
    </w:p>
    <w:p w:rsidR="00612A9B" w:rsidRDefault="00612A9B" w:rsidP="005230A4">
      <w:pPr>
        <w:spacing w:after="0"/>
        <w:rPr>
          <w:sz w:val="28"/>
          <w:szCs w:val="28"/>
        </w:rPr>
      </w:pPr>
      <w:r w:rsidRPr="008B1801">
        <w:rPr>
          <w:sz w:val="28"/>
          <w:szCs w:val="28"/>
          <w:u w:val="single"/>
        </w:rPr>
        <w:t>Словарная работа</w:t>
      </w:r>
      <w:r>
        <w:rPr>
          <w:sz w:val="28"/>
          <w:szCs w:val="28"/>
        </w:rPr>
        <w:t>. Педагог демонстрирует плакат с названиями видов техник плетения. Дети проговаривают  эти названия.</w:t>
      </w:r>
    </w:p>
    <w:p w:rsidR="00612A9B" w:rsidRDefault="00612A9B" w:rsidP="005230A4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А еще, ребята, мы сегодня услышали с вами сложные слова, когда говорили о лекарственны свойствах растений.</w:t>
      </w:r>
      <w:proofErr w:type="gramEnd"/>
      <w:r>
        <w:rPr>
          <w:sz w:val="28"/>
          <w:szCs w:val="28"/>
        </w:rPr>
        <w:t xml:space="preserve"> Давайте еще раз вспомним их и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 они пишутся. (Плакат с новыми словами)</w:t>
      </w:r>
    </w:p>
    <w:p w:rsidR="00612A9B" w:rsidRPr="003B2992" w:rsidRDefault="00612A9B" w:rsidP="005230A4">
      <w:pPr>
        <w:spacing w:after="0"/>
        <w:rPr>
          <w:sz w:val="28"/>
          <w:szCs w:val="28"/>
          <w:u w:val="single"/>
        </w:rPr>
      </w:pPr>
      <w:r w:rsidRPr="003B2992">
        <w:rPr>
          <w:sz w:val="28"/>
          <w:szCs w:val="28"/>
          <w:u w:val="single"/>
        </w:rPr>
        <w:t>Итоговый этап занятия</w:t>
      </w:r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>Ну что ж, ручки у вас умелые, головы светлые. Вы хорошо справились с работой. А теперь давайте подведем итоги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емонстрируются работы детей. Идет коллективное обсуждение творческих работ детей. Что общего между работами, у кого получились интересные работы. </w:t>
      </w:r>
      <w:proofErr w:type="gramStart"/>
      <w:r>
        <w:rPr>
          <w:sz w:val="28"/>
          <w:szCs w:val="28"/>
        </w:rPr>
        <w:t>Выделить во всех работах ценные находки в оформлении.)</w:t>
      </w:r>
      <w:proofErr w:type="gramEnd"/>
    </w:p>
    <w:p w:rsidR="00612A9B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>Молодцы, сегодня вы выполнили основную часть работы. На следующем уроке мы займемся оформлением вашей поделки. А сейчас давайте выберем самую аккуратную, самую оригинальную работу.</w:t>
      </w:r>
    </w:p>
    <w:p w:rsidR="00612A9B" w:rsidRDefault="00612A9B" w:rsidP="005230A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Рефлексия.</w:t>
      </w:r>
    </w:p>
    <w:p w:rsidR="00612A9B" w:rsidRPr="003B2992" w:rsidRDefault="00612A9B" w:rsidP="005230A4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Ребята, как вы думаете, достигнута ли цель нашего занятия? Появилось у вас желание самостоятельно завершить начатую работу? Насколько проявилась ваша фантазия?</w:t>
      </w:r>
    </w:p>
    <w:p w:rsidR="00612A9B" w:rsidRDefault="00612A9B" w:rsidP="005230A4">
      <w:pPr>
        <w:spacing w:after="0"/>
        <w:rPr>
          <w:sz w:val="28"/>
          <w:szCs w:val="28"/>
        </w:rPr>
      </w:pPr>
    </w:p>
    <w:p w:rsidR="00612A9B" w:rsidRDefault="00612A9B" w:rsidP="00F5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Лиза: в народной медицине плоды рябины употреблялись для укрепления желудка, как кровеостанавливающее средство. Благодаря высокому содержанию витаминов варят из плодов варенья, пастилу, делают конфеты. Корой рябины лечат заболевания печени. Древесина ценится в столярном  производстве и при изготовлении музыкальных  инструментов.</w:t>
      </w:r>
    </w:p>
    <w:p w:rsidR="00612A9B" w:rsidRDefault="00612A9B" w:rsidP="00F5726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лечебными свойствами обладает и одуванчик, об этом растении расскажет</w:t>
      </w:r>
    </w:p>
    <w:p w:rsidR="00612A9B" w:rsidRDefault="00612A9B" w:rsidP="00F57268">
      <w:pPr>
        <w:spacing w:after="0"/>
        <w:rPr>
          <w:sz w:val="28"/>
          <w:szCs w:val="28"/>
        </w:rPr>
      </w:pPr>
    </w:p>
    <w:p w:rsidR="00612A9B" w:rsidRPr="00957039" w:rsidRDefault="00612A9B" w:rsidP="00F5726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Нора: Одуванчик тоже является лекарственным растением. Корни одуванчика применяют как горечь для возбуждения аппетита. Экстракт одуванчика густой, его применяют для изготовления таблеток. Поджаренные и измельченные корни  являются хорошим заменителем кофе и цикория. Из молодых листьев одуванчика готовят салаты, которые применяют в пищу при авитаминозах, малокровии и заболевании суставов. Одуванчик является ранним медоносным растением, пчелы собирают в большом количестве пыльцу, богатую белком.</w:t>
      </w:r>
    </w:p>
    <w:p w:rsidR="00612A9B" w:rsidRDefault="00612A9B" w:rsidP="00F57268">
      <w:pPr>
        <w:spacing w:after="0"/>
        <w:rPr>
          <w:sz w:val="28"/>
          <w:szCs w:val="28"/>
        </w:rPr>
      </w:pPr>
    </w:p>
    <w:p w:rsidR="00612A9B" w:rsidRDefault="00612A9B" w:rsidP="00F5726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Карина: А красавица калина не только воспета в песнях. У нас на Кубани, в станицах она растет почти в каждом дворе, у берегов рек. Ягоды калины – первое средство при простуде. Заваренный настой ягод  с добавлением меда,  является жаропонижающим и обезболивающим средством. А высокое содержание витаминов способствует быстрому выздоровлению. Отвары коры применяют при заболевании сердца.  Да и просто выпить вкусный ароматный напиток всегда на пользу. И этот напиток мы сейчас всем предлагаем.</w:t>
      </w:r>
    </w:p>
    <w:p w:rsidR="00612A9B" w:rsidRDefault="00612A9B" w:rsidP="00B07A8B">
      <w:pPr>
        <w:pStyle w:val="a3"/>
        <w:spacing w:after="0"/>
        <w:rPr>
          <w:sz w:val="28"/>
          <w:szCs w:val="28"/>
        </w:rPr>
      </w:pPr>
    </w:p>
    <w:p w:rsidR="00612A9B" w:rsidRDefault="00612A9B" w:rsidP="00B07A8B">
      <w:pPr>
        <w:pStyle w:val="a3"/>
        <w:spacing w:after="0"/>
        <w:rPr>
          <w:sz w:val="28"/>
          <w:szCs w:val="28"/>
        </w:rPr>
      </w:pPr>
    </w:p>
    <w:p w:rsidR="00612A9B" w:rsidRDefault="00612A9B" w:rsidP="00B07A8B">
      <w:pPr>
        <w:pStyle w:val="a3"/>
        <w:spacing w:after="0"/>
        <w:rPr>
          <w:sz w:val="28"/>
          <w:szCs w:val="28"/>
        </w:rPr>
      </w:pPr>
    </w:p>
    <w:p w:rsidR="00612A9B" w:rsidRDefault="00612A9B" w:rsidP="00B07A8B">
      <w:pPr>
        <w:pStyle w:val="a3"/>
        <w:spacing w:after="0"/>
        <w:rPr>
          <w:sz w:val="28"/>
          <w:szCs w:val="28"/>
        </w:rPr>
      </w:pPr>
    </w:p>
    <w:p w:rsidR="00612A9B" w:rsidRDefault="00612A9B" w:rsidP="00B07A8B">
      <w:pPr>
        <w:pStyle w:val="a3"/>
        <w:spacing w:after="0"/>
        <w:rPr>
          <w:sz w:val="28"/>
          <w:szCs w:val="28"/>
        </w:rPr>
      </w:pPr>
    </w:p>
    <w:p w:rsidR="00612A9B" w:rsidRDefault="00612A9B" w:rsidP="00B07A8B">
      <w:pPr>
        <w:pStyle w:val="a3"/>
        <w:spacing w:after="0"/>
        <w:rPr>
          <w:sz w:val="28"/>
          <w:szCs w:val="28"/>
        </w:rPr>
      </w:pPr>
    </w:p>
    <w:p w:rsidR="009A2F98" w:rsidRDefault="009A2F98" w:rsidP="00B07A8B">
      <w:pPr>
        <w:pStyle w:val="a3"/>
        <w:spacing w:after="0"/>
        <w:rPr>
          <w:sz w:val="28"/>
          <w:szCs w:val="28"/>
        </w:rPr>
      </w:pPr>
    </w:p>
    <w:p w:rsidR="009A2F98" w:rsidRDefault="009A2F98" w:rsidP="00B07A8B">
      <w:pPr>
        <w:pStyle w:val="a3"/>
        <w:spacing w:after="0"/>
        <w:rPr>
          <w:sz w:val="28"/>
          <w:szCs w:val="28"/>
        </w:rPr>
      </w:pPr>
    </w:p>
    <w:p w:rsidR="009A2F98" w:rsidRDefault="009A2F98" w:rsidP="00B07A8B">
      <w:pPr>
        <w:pStyle w:val="a3"/>
        <w:spacing w:after="0"/>
        <w:rPr>
          <w:sz w:val="28"/>
          <w:szCs w:val="28"/>
        </w:rPr>
      </w:pPr>
    </w:p>
    <w:p w:rsidR="009A2F98" w:rsidRDefault="009A2F98" w:rsidP="00B07A8B">
      <w:pPr>
        <w:pStyle w:val="a3"/>
        <w:spacing w:after="0"/>
        <w:rPr>
          <w:sz w:val="28"/>
          <w:szCs w:val="28"/>
        </w:rPr>
      </w:pPr>
    </w:p>
    <w:p w:rsidR="009A2F98" w:rsidRDefault="009A2F98" w:rsidP="00B07A8B">
      <w:pPr>
        <w:pStyle w:val="a3"/>
        <w:spacing w:after="0"/>
        <w:rPr>
          <w:sz w:val="28"/>
          <w:szCs w:val="28"/>
        </w:rPr>
      </w:pPr>
    </w:p>
    <w:p w:rsidR="00612A9B" w:rsidRDefault="00612A9B" w:rsidP="00B07A8B">
      <w:pPr>
        <w:pStyle w:val="a3"/>
        <w:spacing w:after="0"/>
        <w:rPr>
          <w:sz w:val="28"/>
          <w:szCs w:val="28"/>
        </w:rPr>
      </w:pPr>
    </w:p>
    <w:p w:rsidR="00612A9B" w:rsidRDefault="00612A9B" w:rsidP="00B07A8B">
      <w:pPr>
        <w:pStyle w:val="a3"/>
        <w:spacing w:after="0"/>
        <w:rPr>
          <w:sz w:val="28"/>
          <w:szCs w:val="28"/>
        </w:rPr>
      </w:pPr>
    </w:p>
    <w:p w:rsidR="00612A9B" w:rsidRDefault="00612A9B" w:rsidP="00B07A8B">
      <w:pPr>
        <w:pStyle w:val="a3"/>
        <w:spacing w:after="0"/>
        <w:rPr>
          <w:sz w:val="28"/>
          <w:szCs w:val="28"/>
        </w:rPr>
      </w:pPr>
    </w:p>
    <w:p w:rsidR="00612A9B" w:rsidRDefault="00612A9B" w:rsidP="00B07A8B">
      <w:pPr>
        <w:pStyle w:val="a3"/>
        <w:spacing w:after="0"/>
        <w:rPr>
          <w:sz w:val="28"/>
          <w:szCs w:val="28"/>
        </w:rPr>
      </w:pPr>
    </w:p>
    <w:sectPr w:rsidR="00612A9B" w:rsidSect="0086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6C93"/>
    <w:multiLevelType w:val="hybridMultilevel"/>
    <w:tmpl w:val="0262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FF694D"/>
    <w:multiLevelType w:val="hybridMultilevel"/>
    <w:tmpl w:val="0D94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1F3"/>
    <w:rsid w:val="00024259"/>
    <w:rsid w:val="000B2504"/>
    <w:rsid w:val="000B5E5E"/>
    <w:rsid w:val="0018186C"/>
    <w:rsid w:val="001F56E2"/>
    <w:rsid w:val="002363E3"/>
    <w:rsid w:val="002B2F6F"/>
    <w:rsid w:val="002C16F6"/>
    <w:rsid w:val="002C262D"/>
    <w:rsid w:val="003332F3"/>
    <w:rsid w:val="00342F8F"/>
    <w:rsid w:val="003B2992"/>
    <w:rsid w:val="003C2642"/>
    <w:rsid w:val="003C761C"/>
    <w:rsid w:val="004878ED"/>
    <w:rsid w:val="00521676"/>
    <w:rsid w:val="005230A4"/>
    <w:rsid w:val="005B2C35"/>
    <w:rsid w:val="00612A9B"/>
    <w:rsid w:val="006B7CEE"/>
    <w:rsid w:val="00761CD5"/>
    <w:rsid w:val="0076257E"/>
    <w:rsid w:val="00814B31"/>
    <w:rsid w:val="00821CCD"/>
    <w:rsid w:val="00835C89"/>
    <w:rsid w:val="008636D9"/>
    <w:rsid w:val="008A5018"/>
    <w:rsid w:val="008B1801"/>
    <w:rsid w:val="008C642F"/>
    <w:rsid w:val="009258EA"/>
    <w:rsid w:val="00957039"/>
    <w:rsid w:val="009962DF"/>
    <w:rsid w:val="009A2F98"/>
    <w:rsid w:val="009B4A53"/>
    <w:rsid w:val="009F41F3"/>
    <w:rsid w:val="00A11FF4"/>
    <w:rsid w:val="00A317B4"/>
    <w:rsid w:val="00A70178"/>
    <w:rsid w:val="00AA4D76"/>
    <w:rsid w:val="00AB3D59"/>
    <w:rsid w:val="00AE5700"/>
    <w:rsid w:val="00B07A8B"/>
    <w:rsid w:val="00BA3171"/>
    <w:rsid w:val="00BC16B9"/>
    <w:rsid w:val="00BD75EB"/>
    <w:rsid w:val="00C55FF3"/>
    <w:rsid w:val="00CF2C99"/>
    <w:rsid w:val="00D33F71"/>
    <w:rsid w:val="00D843DE"/>
    <w:rsid w:val="00D9185D"/>
    <w:rsid w:val="00E33F7B"/>
    <w:rsid w:val="00ED6300"/>
    <w:rsid w:val="00F57268"/>
    <w:rsid w:val="00F77F06"/>
    <w:rsid w:val="00FC65E6"/>
    <w:rsid w:val="00FE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2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1539</Words>
  <Characters>8775</Characters>
  <Application>Microsoft Office Word</Application>
  <DocSecurity>0</DocSecurity>
  <Lines>73</Lines>
  <Paragraphs>20</Paragraphs>
  <ScaleCrop>false</ScaleCrop>
  <Company>Microsoft</Company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Элеонора</cp:lastModifiedBy>
  <cp:revision>18</cp:revision>
  <cp:lastPrinted>2012-03-20T11:36:00Z</cp:lastPrinted>
  <dcterms:created xsi:type="dcterms:W3CDTF">2012-01-23T07:21:00Z</dcterms:created>
  <dcterms:modified xsi:type="dcterms:W3CDTF">2013-09-10T12:16:00Z</dcterms:modified>
</cp:coreProperties>
</file>