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B" w:rsidRDefault="00550EDB" w:rsidP="004D357E">
      <w:pPr>
        <w:spacing w:after="0" w:line="240" w:lineRule="auto"/>
        <w:ind w:right="-14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p w:rsidR="00550EDB" w:rsidRDefault="00550EDB" w:rsidP="00AA1BA6">
      <w:pPr>
        <w:spacing w:after="0" w:line="240" w:lineRule="auto"/>
        <w:ind w:right="-143"/>
        <w:jc w:val="center"/>
        <w:rPr>
          <w:color w:val="000000"/>
        </w:rPr>
      </w:pPr>
      <w:r>
        <w:rPr>
          <w:color w:val="000000"/>
        </w:rPr>
        <w:t xml:space="preserve">План </w:t>
      </w:r>
    </w:p>
    <w:p w:rsidR="00550EDB" w:rsidRDefault="00550EDB" w:rsidP="00AA1BA6">
      <w:pPr>
        <w:spacing w:after="0" w:line="240" w:lineRule="auto"/>
        <w:ind w:right="-143"/>
        <w:jc w:val="center"/>
        <w:rPr>
          <w:color w:val="000000"/>
        </w:rPr>
      </w:pPr>
      <w:r>
        <w:rPr>
          <w:color w:val="000000"/>
        </w:rPr>
        <w:t>работы лаге</w:t>
      </w:r>
      <w:r w:rsidR="000B24D6">
        <w:rPr>
          <w:color w:val="000000"/>
        </w:rPr>
        <w:t>ря дневного пребывания «Школа юного корреспондента</w:t>
      </w:r>
      <w:r>
        <w:rPr>
          <w:color w:val="000000"/>
        </w:rPr>
        <w:t>»</w:t>
      </w:r>
    </w:p>
    <w:p w:rsidR="00550EDB" w:rsidRDefault="005A62E2" w:rsidP="00AA1BA6">
      <w:pPr>
        <w:spacing w:after="0" w:line="240" w:lineRule="auto"/>
        <w:ind w:right="-143"/>
        <w:jc w:val="center"/>
        <w:rPr>
          <w:color w:val="000000"/>
        </w:rPr>
      </w:pPr>
      <w:r>
        <w:rPr>
          <w:color w:val="000000"/>
        </w:rPr>
        <w:t xml:space="preserve"> МАОУДОД ЦДТ с 05 по 09 ноября 2013 </w:t>
      </w:r>
      <w:r w:rsidR="00550EDB">
        <w:rPr>
          <w:color w:val="000000"/>
        </w:rPr>
        <w:t>года.</w:t>
      </w:r>
    </w:p>
    <w:p w:rsidR="00550EDB" w:rsidRDefault="00550EDB" w:rsidP="00AA1BA6">
      <w:pPr>
        <w:spacing w:after="0" w:line="240" w:lineRule="auto"/>
        <w:ind w:right="-143"/>
        <w:jc w:val="center"/>
        <w:rPr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17"/>
        <w:gridCol w:w="4253"/>
        <w:gridCol w:w="2261"/>
        <w:gridCol w:w="1283"/>
      </w:tblGrid>
      <w:tr w:rsidR="00550EDB" w:rsidRPr="00326074" w:rsidTr="000B24D6">
        <w:tc>
          <w:tcPr>
            <w:tcW w:w="1526" w:type="dxa"/>
          </w:tcPr>
          <w:p w:rsidR="00550EDB" w:rsidRPr="00326074" w:rsidRDefault="00550EDB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326074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326074"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26074">
              <w:rPr>
                <w:color w:val="000000"/>
                <w:sz w:val="24"/>
                <w:szCs w:val="24"/>
              </w:rPr>
              <w:t>ероприятия</w:t>
            </w:r>
          </w:p>
        </w:tc>
        <w:tc>
          <w:tcPr>
            <w:tcW w:w="2261" w:type="dxa"/>
          </w:tcPr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26074">
              <w:rPr>
                <w:color w:val="000000"/>
                <w:sz w:val="24"/>
                <w:szCs w:val="24"/>
              </w:rPr>
              <w:t>тветственные</w:t>
            </w:r>
          </w:p>
        </w:tc>
        <w:tc>
          <w:tcPr>
            <w:tcW w:w="1283" w:type="dxa"/>
          </w:tcPr>
          <w:p w:rsidR="00550EDB" w:rsidRPr="00326074" w:rsidRDefault="00550EDB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Примеч.</w:t>
            </w:r>
          </w:p>
        </w:tc>
      </w:tr>
      <w:tr w:rsidR="00550EDB" w:rsidRPr="00326074" w:rsidTr="000B24D6">
        <w:tc>
          <w:tcPr>
            <w:tcW w:w="1526" w:type="dxa"/>
          </w:tcPr>
          <w:p w:rsidR="00550EDB" w:rsidRPr="00326074" w:rsidRDefault="005A62E2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05.11.2013</w:t>
            </w:r>
            <w:r w:rsidR="00550EDB" w:rsidRPr="0032607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50EDB" w:rsidRPr="00326074" w:rsidRDefault="005A62E2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8.00-8.1</w:t>
            </w:r>
            <w:r w:rsidR="00550EDB" w:rsidRPr="00326074">
              <w:rPr>
                <w:color w:val="000000"/>
                <w:sz w:val="24"/>
                <w:szCs w:val="24"/>
              </w:rPr>
              <w:t>5</w:t>
            </w:r>
          </w:p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Pr="00326074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8.15-9.0</w:t>
            </w:r>
            <w:r w:rsidR="00550EDB" w:rsidRPr="00326074">
              <w:rPr>
                <w:color w:val="000000"/>
                <w:sz w:val="24"/>
                <w:szCs w:val="24"/>
              </w:rPr>
              <w:t>0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Pr="00326074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</w:t>
            </w:r>
            <w:r w:rsidR="00550EDB">
              <w:rPr>
                <w:color w:val="000000"/>
                <w:sz w:val="24"/>
                <w:szCs w:val="24"/>
              </w:rPr>
              <w:t>0-10.00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Pr="00326074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  <w:r w:rsidR="00550EDB">
              <w:rPr>
                <w:color w:val="000000"/>
                <w:sz w:val="24"/>
                <w:szCs w:val="24"/>
              </w:rPr>
              <w:t xml:space="preserve"> 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Pr="00326074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="00550EDB" w:rsidRPr="0032607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-13.0</w:t>
            </w:r>
            <w:r w:rsidR="00550EDB">
              <w:rPr>
                <w:color w:val="000000"/>
                <w:sz w:val="24"/>
                <w:szCs w:val="24"/>
              </w:rPr>
              <w:t>0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Pr="00326074" w:rsidRDefault="000B24D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13.00-14.3</w:t>
            </w:r>
            <w:r w:rsidR="00550EDB">
              <w:rPr>
                <w:color w:val="000000"/>
                <w:sz w:val="24"/>
                <w:szCs w:val="24"/>
              </w:rPr>
              <w:t xml:space="preserve">0 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Pr="00326074" w:rsidRDefault="003A3565" w:rsidP="00E9010D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4253" w:type="dxa"/>
          </w:tcPr>
          <w:p w:rsidR="00550EDB" w:rsidRDefault="005A62E2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детей, закаливающие процедуры, зарядка</w:t>
            </w:r>
            <w:r w:rsidR="00550EDB">
              <w:rPr>
                <w:color w:val="000000"/>
                <w:sz w:val="24"/>
                <w:szCs w:val="24"/>
              </w:rPr>
              <w:t xml:space="preserve"> </w:t>
            </w:r>
          </w:p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26074">
              <w:rPr>
                <w:color w:val="000000"/>
                <w:sz w:val="24"/>
                <w:szCs w:val="24"/>
              </w:rPr>
              <w:t>тренняя прогулка, завтрак</w:t>
            </w:r>
            <w:r>
              <w:rPr>
                <w:color w:val="000000"/>
                <w:sz w:val="24"/>
                <w:szCs w:val="24"/>
              </w:rPr>
              <w:t xml:space="preserve"> в МАОУ СОШ № 1</w:t>
            </w:r>
          </w:p>
          <w:p w:rsidR="00550EDB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главным редактором, корреспондентами газеты «Власть Советов»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Лекционное занятие «Технология создания и выпуск печатного издания</w:t>
            </w:r>
          </w:p>
          <w:p w:rsidR="00550EDB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«Публицистические жанры. Заметка»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Прогулка, обед.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Интерактив. Обсуждение результатов практикума.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«Выпуск газеты (на примере одного номера)». Работа в группах.</w:t>
            </w:r>
          </w:p>
          <w:p w:rsidR="000B24D6" w:rsidRDefault="000B24D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26074">
              <w:rPr>
                <w:color w:val="000000"/>
                <w:sz w:val="24"/>
                <w:szCs w:val="24"/>
              </w:rPr>
              <w:t>нструктаж по т/б, отъезд домой</w:t>
            </w:r>
          </w:p>
          <w:p w:rsidR="000B24D6" w:rsidRPr="00326074" w:rsidRDefault="000B24D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550EDB" w:rsidRPr="00326074" w:rsidRDefault="005A62E2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Гринев</w:t>
            </w:r>
            <w:r w:rsidR="00E133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550EDB">
              <w:rPr>
                <w:color w:val="000000"/>
                <w:sz w:val="24"/>
                <w:szCs w:val="24"/>
              </w:rPr>
              <w:t>.А.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газеты «Власть Советов»</w:t>
            </w: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3A3565" w:rsidRDefault="003A3565" w:rsidP="003A3565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550EDB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3A3565" w:rsidRDefault="003A3565" w:rsidP="003A3565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3A3565" w:rsidRDefault="003A3565" w:rsidP="000B24D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газеты «Власть Советов»</w:t>
            </w:r>
          </w:p>
          <w:p w:rsidR="00550EDB" w:rsidRPr="00326074" w:rsidRDefault="00550EDB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50EDB" w:rsidRPr="00326074" w:rsidRDefault="00550EDB" w:rsidP="00326074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0B24D6" w:rsidRPr="00326074" w:rsidTr="000B24D6">
        <w:tc>
          <w:tcPr>
            <w:tcW w:w="1526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06.11.2013</w:t>
            </w:r>
            <w:r w:rsidRPr="0032607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8.00-8.1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8.15-9.0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9.00-10.00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  <w:p w:rsidR="000B24D6" w:rsidRDefault="000B24D6" w:rsidP="000B24D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11.00-12.00 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-13.00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0B24D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13.00-14.30 </w:t>
            </w:r>
          </w:p>
        </w:tc>
        <w:tc>
          <w:tcPr>
            <w:tcW w:w="4253" w:type="dxa"/>
          </w:tcPr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детей, закаливающие процедуры, зарядка 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26074">
              <w:rPr>
                <w:color w:val="000000"/>
                <w:sz w:val="24"/>
                <w:szCs w:val="24"/>
              </w:rPr>
              <w:t>тренняя прогулка, завтрак</w:t>
            </w:r>
            <w:r>
              <w:rPr>
                <w:color w:val="000000"/>
                <w:sz w:val="24"/>
                <w:szCs w:val="24"/>
              </w:rPr>
              <w:t xml:space="preserve"> в МАОУ СОШ № 1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Лекционное занятие «Технология создания и выпуск печатного издания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 Обсуждение в группах проекта (концепции) школьной газеты.</w:t>
            </w:r>
          </w:p>
          <w:p w:rsidR="000B24D6" w:rsidRDefault="000B24D6" w:rsidP="000B24D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Прогулка, обед.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«Выпуск газеты (на примере одного номера)». Работа в группах.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26074">
              <w:rPr>
                <w:color w:val="000000"/>
                <w:sz w:val="24"/>
                <w:szCs w:val="24"/>
              </w:rPr>
              <w:t>нструктаж по т/б, отъезд домой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Гринев  В.А.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газеты «Власть Советов»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0B24D6" w:rsidRDefault="000B24D6" w:rsidP="000B24D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газеты «Власть Советов»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0B24D6" w:rsidRPr="00326074" w:rsidTr="000B24D6">
        <w:tc>
          <w:tcPr>
            <w:tcW w:w="1526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07.11.2013</w:t>
            </w:r>
            <w:r w:rsidRPr="0032607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8.00-8.1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8.15-9.0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9.00-12.00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0B24D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-13.00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610DA6" w:rsidP="00610DA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13.00-14.3</w:t>
            </w:r>
            <w:r w:rsidR="000B24D6">
              <w:rPr>
                <w:color w:val="000000"/>
                <w:sz w:val="24"/>
                <w:szCs w:val="24"/>
              </w:rPr>
              <w:t xml:space="preserve">0 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4253" w:type="dxa"/>
          </w:tcPr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Прием детей, закаливающие процедуры, зарядка 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26074">
              <w:rPr>
                <w:color w:val="000000"/>
                <w:sz w:val="24"/>
                <w:szCs w:val="24"/>
              </w:rPr>
              <w:t>тренняя прогулка, завтрак</w:t>
            </w:r>
            <w:r>
              <w:rPr>
                <w:color w:val="000000"/>
                <w:sz w:val="24"/>
                <w:szCs w:val="24"/>
              </w:rPr>
              <w:t xml:space="preserve"> в МАОУ СОШ № 1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выпуск газетных номеров. Работа по группам.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Прогулка, обед.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Круглый стол. Обсуждение результатов работы.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26074">
              <w:rPr>
                <w:color w:val="000000"/>
                <w:sz w:val="24"/>
                <w:szCs w:val="24"/>
              </w:rPr>
              <w:t>нструктаж по т/б, отъезд домой</w:t>
            </w: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Гринев  В.А.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газеты «Власть Советов»</w:t>
            </w:r>
          </w:p>
          <w:p w:rsidR="000B24D6" w:rsidRDefault="000B24D6" w:rsidP="00645BC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О.В.</w:t>
            </w:r>
          </w:p>
          <w:p w:rsidR="000B24D6" w:rsidRDefault="000B24D6" w:rsidP="00610DA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Груша Э.А.</w:t>
            </w:r>
          </w:p>
          <w:p w:rsidR="000B24D6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Сотрудники газеты «Власть Советов»</w:t>
            </w:r>
          </w:p>
          <w:p w:rsidR="000B24D6" w:rsidRPr="00326074" w:rsidRDefault="000B24D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0B24D6" w:rsidRPr="00326074" w:rsidRDefault="000B24D6" w:rsidP="00645BC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610DA6" w:rsidRPr="00326074" w:rsidTr="000B24D6">
        <w:tc>
          <w:tcPr>
            <w:tcW w:w="1526" w:type="dxa"/>
          </w:tcPr>
          <w:p w:rsidR="00610DA6" w:rsidRPr="00326074" w:rsidRDefault="00EB78DA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08.11.2013</w:t>
            </w:r>
            <w:r w:rsidR="00610DA6" w:rsidRPr="0032607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610DA6" w:rsidRPr="00326074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8.00-8.1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</w:p>
          <w:p w:rsidR="00610DA6" w:rsidRPr="00326074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Pr="00326074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8.15-9.0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9.00-9.45</w:t>
            </w:r>
          </w:p>
          <w:p w:rsidR="008D21BA" w:rsidRDefault="008D21BA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Pr="00326074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9.45-11.15</w:t>
            </w:r>
          </w:p>
          <w:p w:rsidR="008D21BA" w:rsidRDefault="008D21BA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11.15-12.15</w:t>
            </w:r>
          </w:p>
          <w:p w:rsidR="00610DA6" w:rsidRDefault="00610DA6" w:rsidP="008D21BA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610DA6" w:rsidRPr="00326074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-13.00</w:t>
            </w: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13.00-14.</w:t>
            </w:r>
            <w:r w:rsidR="008D21B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</w:p>
          <w:p w:rsidR="00610DA6" w:rsidRDefault="00610DA6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Pr="00326074" w:rsidRDefault="008D21BA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</w:t>
            </w:r>
            <w:r w:rsidR="00610D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10DA6" w:rsidRDefault="00610DA6" w:rsidP="00610DA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детей, закаливающие процедуры, зарядка </w:t>
            </w:r>
          </w:p>
          <w:p w:rsidR="00610DA6" w:rsidRPr="00326074" w:rsidRDefault="00610DA6" w:rsidP="00610DA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26074">
              <w:rPr>
                <w:color w:val="000000"/>
                <w:sz w:val="24"/>
                <w:szCs w:val="24"/>
              </w:rPr>
              <w:t>тренняя прогулка, завтрак</w:t>
            </w:r>
            <w:r>
              <w:rPr>
                <w:color w:val="000000"/>
                <w:sz w:val="24"/>
                <w:szCs w:val="24"/>
              </w:rPr>
              <w:t xml:space="preserve"> в МАОУ СОШ № 1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326074">
              <w:rPr>
                <w:color w:val="000000"/>
                <w:sz w:val="24"/>
                <w:szCs w:val="24"/>
              </w:rPr>
              <w:t>Работа психолога</w:t>
            </w:r>
          </w:p>
          <w:p w:rsidR="008D21BA" w:rsidRPr="00326074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610DA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Мастер-класс по театральному искусству 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программа «Затерянный мир»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326074">
              <w:rPr>
                <w:color w:val="000000"/>
                <w:sz w:val="24"/>
                <w:szCs w:val="24"/>
              </w:rPr>
              <w:t>Обед,</w:t>
            </w:r>
            <w:r>
              <w:rPr>
                <w:color w:val="000000"/>
                <w:sz w:val="24"/>
                <w:szCs w:val="24"/>
              </w:rPr>
              <w:t xml:space="preserve"> прогулка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8D21BA" w:rsidRDefault="005F1133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«Забор» впечатлений. </w:t>
            </w:r>
            <w:r w:rsidR="008D21BA">
              <w:rPr>
                <w:color w:val="000000"/>
                <w:sz w:val="24"/>
                <w:szCs w:val="24"/>
              </w:rPr>
              <w:t>Мероприятие по профилактике правонарушений несовершеннолетних.</w:t>
            </w:r>
          </w:p>
          <w:p w:rsidR="00610DA6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10DA6" w:rsidRPr="00326074">
              <w:rPr>
                <w:color w:val="000000"/>
                <w:sz w:val="24"/>
                <w:szCs w:val="24"/>
              </w:rPr>
              <w:t>нструктаж по т/б, отъезд домой</w:t>
            </w:r>
          </w:p>
          <w:p w:rsidR="005F1133" w:rsidRPr="00326074" w:rsidRDefault="005F1133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21BA" w:rsidRPr="00326074" w:rsidRDefault="008D21BA" w:rsidP="008D21BA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Федько А.А.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8D21BA" w:rsidRPr="00326074" w:rsidRDefault="008D21BA" w:rsidP="008D21BA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Федько А.А.</w:t>
            </w:r>
          </w:p>
          <w:p w:rsidR="00610DA6" w:rsidRDefault="008D21BA" w:rsidP="008D21BA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Радькова О.С.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Федько А.А.</w:t>
            </w:r>
          </w:p>
          <w:p w:rsidR="008D21BA" w:rsidRPr="00326074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Радькова О.С. </w:t>
            </w: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610DA6" w:rsidRDefault="00610DA6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Перепелица Е.В.</w:t>
            </w:r>
          </w:p>
          <w:p w:rsidR="008D21BA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8D21BA" w:rsidRDefault="008D21BA" w:rsidP="008D21BA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Радькова О.С. </w:t>
            </w:r>
          </w:p>
          <w:p w:rsidR="008D21BA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Виноходова М.Г.</w:t>
            </w:r>
          </w:p>
          <w:p w:rsidR="008D21BA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8D21BA" w:rsidRDefault="008D21BA" w:rsidP="005F1133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Виноходова М.Г.</w:t>
            </w:r>
          </w:p>
          <w:p w:rsidR="008D21BA" w:rsidRPr="00326074" w:rsidRDefault="008D21BA" w:rsidP="00AB3D5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Виноходова М.Г.</w:t>
            </w:r>
          </w:p>
        </w:tc>
        <w:tc>
          <w:tcPr>
            <w:tcW w:w="1283" w:type="dxa"/>
          </w:tcPr>
          <w:p w:rsidR="00610DA6" w:rsidRPr="00326074" w:rsidRDefault="00610DA6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1133" w:rsidRPr="00326074" w:rsidTr="000B24D6">
        <w:trPr>
          <w:trHeight w:val="1165"/>
        </w:trPr>
        <w:tc>
          <w:tcPr>
            <w:tcW w:w="1526" w:type="dxa"/>
          </w:tcPr>
          <w:p w:rsidR="005F1133" w:rsidRPr="00326074" w:rsidRDefault="00EB78DA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09.11.2013</w:t>
            </w:r>
            <w:r w:rsidR="005F1133" w:rsidRPr="0032607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8.00-8.1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8.15-9.0</w:t>
            </w:r>
            <w:r w:rsidRPr="00326074">
              <w:rPr>
                <w:color w:val="000000"/>
                <w:sz w:val="24"/>
                <w:szCs w:val="24"/>
              </w:rPr>
              <w:t>0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9.00-10.15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10.15-11.15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11.15-12.15</w:t>
            </w:r>
          </w:p>
          <w:p w:rsidR="005F1133" w:rsidRDefault="005F1133" w:rsidP="00645BC6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Pr="0032607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-13.00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13.00-14.00 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Pr="00326074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детей, закаливающие процедуры, зарядка </w:t>
            </w:r>
          </w:p>
          <w:p w:rsidR="005F1133" w:rsidRPr="00326074" w:rsidRDefault="005F1133" w:rsidP="005F1133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26074">
              <w:rPr>
                <w:color w:val="000000"/>
                <w:sz w:val="24"/>
                <w:szCs w:val="24"/>
              </w:rPr>
              <w:t>тренняя прогулка, завтрак</w:t>
            </w:r>
            <w:r>
              <w:rPr>
                <w:color w:val="000000"/>
                <w:sz w:val="24"/>
                <w:szCs w:val="24"/>
              </w:rPr>
              <w:t xml:space="preserve"> в МАОУ СОШ № 1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по ИЗО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Интеллектуальная игра «Калейдоскоп»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игра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326074">
              <w:rPr>
                <w:color w:val="000000"/>
                <w:sz w:val="24"/>
                <w:szCs w:val="24"/>
              </w:rPr>
              <w:t>Обед,</w:t>
            </w:r>
            <w:r>
              <w:rPr>
                <w:color w:val="000000"/>
                <w:sz w:val="24"/>
                <w:szCs w:val="24"/>
              </w:rPr>
              <w:t xml:space="preserve"> прогулка</w:t>
            </w:r>
          </w:p>
          <w:p w:rsidR="005F1133" w:rsidRDefault="005F1133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FC1B69" w:rsidP="00645BC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Закрытие лагерной смены. </w:t>
            </w:r>
            <w:r w:rsidR="005F1133">
              <w:rPr>
                <w:color w:val="000000"/>
                <w:sz w:val="24"/>
                <w:szCs w:val="24"/>
              </w:rPr>
              <w:t>И</w:t>
            </w:r>
            <w:r w:rsidR="005F1133" w:rsidRPr="00326074">
              <w:rPr>
                <w:color w:val="000000"/>
                <w:sz w:val="24"/>
                <w:szCs w:val="24"/>
              </w:rPr>
              <w:t>нструктаж по т/б, отъезд домой</w:t>
            </w:r>
          </w:p>
          <w:p w:rsidR="005F1133" w:rsidRPr="00FC1B69" w:rsidRDefault="00FC1B69" w:rsidP="00645BC6">
            <w:pPr>
              <w:spacing w:after="0" w:line="240" w:lineRule="auto"/>
              <w:ind w:right="-14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1539</w:t>
            </w:r>
          </w:p>
        </w:tc>
        <w:tc>
          <w:tcPr>
            <w:tcW w:w="2261" w:type="dxa"/>
          </w:tcPr>
          <w:p w:rsidR="005F1133" w:rsidRPr="00326074" w:rsidRDefault="005F1133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Тенгелиди И.В Савенко Л.А.</w:t>
            </w:r>
          </w:p>
          <w:p w:rsidR="005F1133" w:rsidRPr="00326074" w:rsidRDefault="005F1133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Тенгелиди И.В Савенко Л.А.</w:t>
            </w:r>
          </w:p>
          <w:p w:rsidR="005F1133" w:rsidRDefault="005F1133" w:rsidP="005A7441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Мурзина В.А. </w:t>
            </w:r>
          </w:p>
          <w:p w:rsidR="005F1133" w:rsidRPr="00326074" w:rsidRDefault="005F1133" w:rsidP="005A7441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5A7441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Тенгелиди И.В Савенко Л.А. </w:t>
            </w:r>
          </w:p>
          <w:p w:rsidR="005F1133" w:rsidRDefault="005F1133" w:rsidP="005A7441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Демко В.А.</w:t>
            </w:r>
          </w:p>
          <w:p w:rsidR="005F1133" w:rsidRDefault="005F1133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  <w:p w:rsidR="005F1133" w:rsidRDefault="005F1133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Тенгелиди И.В Савенко Л.А.</w:t>
            </w:r>
          </w:p>
          <w:p w:rsidR="005F1133" w:rsidRDefault="00FC1B69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Тенгелиди И.В Савенко Л.А.</w:t>
            </w:r>
          </w:p>
          <w:p w:rsidR="005F1133" w:rsidRPr="00326074" w:rsidRDefault="005F1133" w:rsidP="009D2F36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F1133" w:rsidRPr="00326074" w:rsidRDefault="005F1133" w:rsidP="00326074">
            <w:pPr>
              <w:spacing w:after="0"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50EDB" w:rsidRPr="005F039D" w:rsidRDefault="00550EDB" w:rsidP="00094895">
      <w:pPr>
        <w:spacing w:after="0" w:line="240" w:lineRule="auto"/>
        <w:ind w:right="-143"/>
        <w:rPr>
          <w:color w:val="000000"/>
          <w:sz w:val="32"/>
          <w:szCs w:val="32"/>
        </w:rPr>
      </w:pPr>
    </w:p>
    <w:p w:rsidR="00550EDB" w:rsidRPr="005F039D" w:rsidRDefault="00550EDB" w:rsidP="00094895">
      <w:pPr>
        <w:spacing w:after="0" w:line="240" w:lineRule="auto"/>
        <w:ind w:right="-143"/>
        <w:rPr>
          <w:color w:val="000000"/>
          <w:sz w:val="32"/>
          <w:szCs w:val="32"/>
        </w:rPr>
      </w:pPr>
    </w:p>
    <w:p w:rsidR="00550EDB" w:rsidRPr="005F039D" w:rsidRDefault="00550EDB" w:rsidP="00094895">
      <w:pPr>
        <w:spacing w:after="0" w:line="240" w:lineRule="auto"/>
        <w:ind w:right="-143"/>
        <w:rPr>
          <w:color w:val="000000"/>
          <w:sz w:val="32"/>
          <w:szCs w:val="32"/>
        </w:rPr>
      </w:pPr>
    </w:p>
    <w:sectPr w:rsidR="00550EDB" w:rsidRPr="005F039D" w:rsidSect="000B24D6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13" w:rsidRDefault="00BC0113" w:rsidP="00C94E9D">
      <w:pPr>
        <w:spacing w:after="0" w:line="240" w:lineRule="auto"/>
      </w:pPr>
      <w:r>
        <w:separator/>
      </w:r>
    </w:p>
  </w:endnote>
  <w:endnote w:type="continuationSeparator" w:id="1">
    <w:p w:rsidR="00BC0113" w:rsidRDefault="00BC0113" w:rsidP="00C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DB" w:rsidRDefault="00C00059">
    <w:pPr>
      <w:pStyle w:val="a6"/>
      <w:jc w:val="center"/>
    </w:pPr>
    <w:fldSimple w:instr=" PAGE   \* MERGEFORMAT ">
      <w:r w:rsidR="004D357E">
        <w:rPr>
          <w:noProof/>
        </w:rPr>
        <w:t>1</w:t>
      </w:r>
    </w:fldSimple>
  </w:p>
  <w:p w:rsidR="00550EDB" w:rsidRDefault="00550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13" w:rsidRDefault="00BC0113" w:rsidP="00C94E9D">
      <w:pPr>
        <w:spacing w:after="0" w:line="240" w:lineRule="auto"/>
      </w:pPr>
      <w:r>
        <w:separator/>
      </w:r>
    </w:p>
  </w:footnote>
  <w:footnote w:type="continuationSeparator" w:id="1">
    <w:p w:rsidR="00BC0113" w:rsidRDefault="00BC0113" w:rsidP="00C9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BB"/>
    <w:rsid w:val="00012D8A"/>
    <w:rsid w:val="000177D4"/>
    <w:rsid w:val="0004121A"/>
    <w:rsid w:val="00092029"/>
    <w:rsid w:val="00094895"/>
    <w:rsid w:val="000B24D6"/>
    <w:rsid w:val="000B3E14"/>
    <w:rsid w:val="0010153D"/>
    <w:rsid w:val="00154D62"/>
    <w:rsid w:val="001574DA"/>
    <w:rsid w:val="00192D81"/>
    <w:rsid w:val="001D75BD"/>
    <w:rsid w:val="00205FC8"/>
    <w:rsid w:val="00210D79"/>
    <w:rsid w:val="0022130A"/>
    <w:rsid w:val="002331FF"/>
    <w:rsid w:val="00257610"/>
    <w:rsid w:val="00265223"/>
    <w:rsid w:val="002704FB"/>
    <w:rsid w:val="002C48C4"/>
    <w:rsid w:val="002D121B"/>
    <w:rsid w:val="00317F61"/>
    <w:rsid w:val="00326074"/>
    <w:rsid w:val="00340BD8"/>
    <w:rsid w:val="00364277"/>
    <w:rsid w:val="003A3565"/>
    <w:rsid w:val="003D2B41"/>
    <w:rsid w:val="003E783C"/>
    <w:rsid w:val="00425441"/>
    <w:rsid w:val="004A684D"/>
    <w:rsid w:val="004B1ADF"/>
    <w:rsid w:val="004D357E"/>
    <w:rsid w:val="00550EDB"/>
    <w:rsid w:val="00596704"/>
    <w:rsid w:val="005A62E2"/>
    <w:rsid w:val="005A7441"/>
    <w:rsid w:val="005D1372"/>
    <w:rsid w:val="005F039D"/>
    <w:rsid w:val="005F1133"/>
    <w:rsid w:val="00610DA6"/>
    <w:rsid w:val="00681013"/>
    <w:rsid w:val="0069483C"/>
    <w:rsid w:val="00793D17"/>
    <w:rsid w:val="007B6A02"/>
    <w:rsid w:val="0088201F"/>
    <w:rsid w:val="008875DE"/>
    <w:rsid w:val="00887A68"/>
    <w:rsid w:val="008C2267"/>
    <w:rsid w:val="008D21BA"/>
    <w:rsid w:val="00902996"/>
    <w:rsid w:val="00905E7A"/>
    <w:rsid w:val="00920980"/>
    <w:rsid w:val="00935506"/>
    <w:rsid w:val="009540BB"/>
    <w:rsid w:val="00954189"/>
    <w:rsid w:val="009D2F36"/>
    <w:rsid w:val="00A00420"/>
    <w:rsid w:val="00A07F66"/>
    <w:rsid w:val="00A67E17"/>
    <w:rsid w:val="00A86657"/>
    <w:rsid w:val="00AA1BA6"/>
    <w:rsid w:val="00AB3464"/>
    <w:rsid w:val="00AB3D56"/>
    <w:rsid w:val="00AD36A6"/>
    <w:rsid w:val="00B32177"/>
    <w:rsid w:val="00B80B92"/>
    <w:rsid w:val="00B912C1"/>
    <w:rsid w:val="00BC0113"/>
    <w:rsid w:val="00C00059"/>
    <w:rsid w:val="00C05343"/>
    <w:rsid w:val="00C468F0"/>
    <w:rsid w:val="00C54598"/>
    <w:rsid w:val="00C70C5E"/>
    <w:rsid w:val="00C715F8"/>
    <w:rsid w:val="00C75B2C"/>
    <w:rsid w:val="00C80055"/>
    <w:rsid w:val="00C91FE9"/>
    <w:rsid w:val="00C94E9D"/>
    <w:rsid w:val="00D655D8"/>
    <w:rsid w:val="00D67E02"/>
    <w:rsid w:val="00D876E5"/>
    <w:rsid w:val="00DA4B99"/>
    <w:rsid w:val="00DA7055"/>
    <w:rsid w:val="00DB6464"/>
    <w:rsid w:val="00DF0B20"/>
    <w:rsid w:val="00DF6D30"/>
    <w:rsid w:val="00E1332D"/>
    <w:rsid w:val="00E50B0A"/>
    <w:rsid w:val="00E5186E"/>
    <w:rsid w:val="00E65815"/>
    <w:rsid w:val="00E9010D"/>
    <w:rsid w:val="00EB764A"/>
    <w:rsid w:val="00EB78DA"/>
    <w:rsid w:val="00EC7E0C"/>
    <w:rsid w:val="00ED7D6F"/>
    <w:rsid w:val="00F31753"/>
    <w:rsid w:val="00F672E0"/>
    <w:rsid w:val="00F80614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9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94E9D"/>
    <w:rPr>
      <w:rFonts w:cs="Times New Roman"/>
    </w:rPr>
  </w:style>
  <w:style w:type="paragraph" w:styleId="a6">
    <w:name w:val="footer"/>
    <w:basedOn w:val="a"/>
    <w:link w:val="a7"/>
    <w:uiPriority w:val="99"/>
    <w:rsid w:val="00C9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4E9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83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Элеонора</cp:lastModifiedBy>
  <cp:revision>27</cp:revision>
  <cp:lastPrinted>2012-10-22T06:04:00Z</cp:lastPrinted>
  <dcterms:created xsi:type="dcterms:W3CDTF">2012-05-15T05:56:00Z</dcterms:created>
  <dcterms:modified xsi:type="dcterms:W3CDTF">2013-10-31T06:30:00Z</dcterms:modified>
</cp:coreProperties>
</file>