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2B7" w:rsidRDefault="004B34D1">
      <w:r w:rsidRPr="004B34D1">
        <w:rPr>
          <w:noProof/>
          <w:lang w:eastAsia="ru-RU"/>
        </w:rPr>
        <w:drawing>
          <wp:inline distT="0" distB="0" distL="0" distR="0">
            <wp:extent cx="5775822" cy="5166911"/>
            <wp:effectExtent l="19050" t="0" r="0" b="0"/>
            <wp:docPr id="2" name="Рисунок 1" descr="http://americangallery.files.wordpress.com/2010/02/mother-and-baby.jpg?w=418&amp;h=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mericangallery.files.wordpress.com/2010/02/mother-and-baby.jpg?w=418&amp;h=5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739" cy="5168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52B7" w:rsidRDefault="00D952B7" w:rsidP="00D952B7">
      <w:pPr>
        <w:pStyle w:val="a9"/>
        <w:ind w:left="0"/>
        <w:rPr>
          <w:rFonts w:ascii="Arial" w:hAnsi="Arial" w:cs="Arial"/>
          <w:b/>
          <w:bCs/>
          <w:i/>
          <w:iCs/>
          <w:color w:val="226644"/>
          <w:sz w:val="56"/>
          <w:szCs w:val="56"/>
        </w:rPr>
      </w:pPr>
      <w:r w:rsidRPr="00D952B7">
        <w:rPr>
          <w:rFonts w:ascii="Arial" w:hAnsi="Arial" w:cs="Arial"/>
          <w:b/>
          <w:bCs/>
          <w:i/>
          <w:iCs/>
          <w:color w:val="226644"/>
          <w:sz w:val="56"/>
          <w:szCs w:val="56"/>
        </w:rPr>
        <w:t xml:space="preserve"> </w:t>
      </w:r>
      <w:r>
        <w:rPr>
          <w:rFonts w:ascii="Arial" w:hAnsi="Arial" w:cs="Arial"/>
          <w:b/>
          <w:bCs/>
          <w:i/>
          <w:iCs/>
          <w:color w:val="226644"/>
          <w:sz w:val="56"/>
          <w:szCs w:val="56"/>
        </w:rPr>
        <w:t xml:space="preserve">          </w:t>
      </w:r>
      <w:r w:rsidRPr="00E91902">
        <w:rPr>
          <w:rFonts w:ascii="Arial" w:hAnsi="Arial" w:cs="Arial"/>
          <w:b/>
          <w:bCs/>
          <w:i/>
          <w:iCs/>
          <w:color w:val="226644"/>
          <w:sz w:val="56"/>
          <w:szCs w:val="56"/>
        </w:rPr>
        <w:t>Сценарий праздника</w:t>
      </w:r>
    </w:p>
    <w:p w:rsidR="00D952B7" w:rsidRDefault="00D952B7" w:rsidP="00D952B7">
      <w:pPr>
        <w:pStyle w:val="a9"/>
        <w:jc w:val="center"/>
        <w:rPr>
          <w:rFonts w:ascii="Arial" w:hAnsi="Arial" w:cs="Arial"/>
          <w:b/>
          <w:bCs/>
          <w:i/>
          <w:iCs/>
          <w:color w:val="226644"/>
          <w:sz w:val="56"/>
          <w:szCs w:val="56"/>
        </w:rPr>
      </w:pPr>
      <w:r w:rsidRPr="00E91902">
        <w:rPr>
          <w:rFonts w:ascii="Arial" w:hAnsi="Arial" w:cs="Arial"/>
          <w:b/>
          <w:bCs/>
          <w:i/>
          <w:iCs/>
          <w:color w:val="226644"/>
          <w:sz w:val="56"/>
          <w:szCs w:val="56"/>
        </w:rPr>
        <w:t xml:space="preserve"> «Нашим мамам»,</w:t>
      </w:r>
    </w:p>
    <w:p w:rsidR="00D952B7" w:rsidRDefault="00D952B7" w:rsidP="00D952B7">
      <w:pPr>
        <w:pStyle w:val="a9"/>
        <w:jc w:val="center"/>
        <w:rPr>
          <w:rFonts w:ascii="Arial" w:hAnsi="Arial" w:cs="Arial"/>
          <w:b/>
          <w:bCs/>
          <w:i/>
          <w:iCs/>
          <w:color w:val="226644"/>
          <w:sz w:val="56"/>
          <w:szCs w:val="56"/>
        </w:rPr>
      </w:pPr>
      <w:r>
        <w:rPr>
          <w:rFonts w:ascii="Arial" w:hAnsi="Arial" w:cs="Arial"/>
          <w:b/>
          <w:bCs/>
          <w:i/>
          <w:iCs/>
          <w:color w:val="226644"/>
          <w:sz w:val="56"/>
          <w:szCs w:val="56"/>
        </w:rPr>
        <w:t xml:space="preserve"> посвященный Д</w:t>
      </w:r>
      <w:r w:rsidRPr="00E91902">
        <w:rPr>
          <w:rFonts w:ascii="Arial" w:hAnsi="Arial" w:cs="Arial"/>
          <w:b/>
          <w:bCs/>
          <w:i/>
          <w:iCs/>
          <w:color w:val="226644"/>
          <w:sz w:val="56"/>
          <w:szCs w:val="56"/>
        </w:rPr>
        <w:t>ню Матери</w:t>
      </w:r>
    </w:p>
    <w:p w:rsidR="00D952B7" w:rsidRPr="00E91902" w:rsidRDefault="00D952B7" w:rsidP="00D952B7">
      <w:pPr>
        <w:pStyle w:val="a9"/>
        <w:jc w:val="center"/>
        <w:rPr>
          <w:rFonts w:ascii="Arial" w:hAnsi="Arial" w:cs="Arial"/>
          <w:b/>
          <w:bCs/>
          <w:i/>
          <w:iCs/>
          <w:color w:val="226644"/>
          <w:sz w:val="56"/>
          <w:szCs w:val="56"/>
        </w:rPr>
      </w:pPr>
      <w:r w:rsidRPr="00E91902">
        <w:rPr>
          <w:rFonts w:ascii="Arial" w:hAnsi="Arial" w:cs="Arial"/>
          <w:b/>
          <w:bCs/>
          <w:i/>
          <w:iCs/>
          <w:color w:val="226644"/>
          <w:sz w:val="56"/>
          <w:szCs w:val="56"/>
        </w:rPr>
        <w:t xml:space="preserve"> для воспитанников дошкольного и младшего школьного возраста.</w:t>
      </w:r>
    </w:p>
    <w:p w:rsidR="00D952B7" w:rsidRDefault="00D952B7" w:rsidP="00D952B7">
      <w:pPr>
        <w:pStyle w:val="a9"/>
        <w:ind w:left="0"/>
        <w:rPr>
          <w:rFonts w:ascii="Arial" w:hAnsi="Arial" w:cs="Arial"/>
          <w:b/>
          <w:bCs/>
          <w:i/>
          <w:iCs/>
          <w:color w:val="226644"/>
          <w:sz w:val="28"/>
          <w:szCs w:val="28"/>
        </w:rPr>
      </w:pPr>
    </w:p>
    <w:p w:rsidR="00D952B7" w:rsidRDefault="00D952B7" w:rsidP="00D952B7">
      <w:pPr>
        <w:pStyle w:val="a9"/>
        <w:jc w:val="center"/>
        <w:rPr>
          <w:rFonts w:ascii="Arial" w:hAnsi="Arial" w:cs="Arial"/>
          <w:b/>
          <w:bCs/>
          <w:i/>
          <w:iCs/>
          <w:color w:val="226644"/>
          <w:sz w:val="28"/>
          <w:szCs w:val="28"/>
        </w:rPr>
      </w:pPr>
    </w:p>
    <w:p w:rsidR="00D952B7" w:rsidRDefault="00D952B7" w:rsidP="00D952B7">
      <w:pPr>
        <w:pStyle w:val="a9"/>
        <w:jc w:val="center"/>
        <w:rPr>
          <w:rFonts w:ascii="Arial" w:hAnsi="Arial" w:cs="Arial"/>
          <w:b/>
          <w:bCs/>
          <w:i/>
          <w:iCs/>
          <w:color w:val="226644"/>
          <w:sz w:val="28"/>
          <w:szCs w:val="28"/>
        </w:rPr>
      </w:pPr>
    </w:p>
    <w:p w:rsidR="00D952B7" w:rsidRDefault="00D952B7" w:rsidP="00D952B7">
      <w:pPr>
        <w:pStyle w:val="a9"/>
        <w:jc w:val="center"/>
        <w:rPr>
          <w:rFonts w:ascii="Arial" w:hAnsi="Arial" w:cs="Arial"/>
          <w:b/>
          <w:bCs/>
          <w:i/>
          <w:iCs/>
          <w:color w:val="226644"/>
          <w:sz w:val="28"/>
          <w:szCs w:val="28"/>
        </w:rPr>
      </w:pPr>
    </w:p>
    <w:p w:rsidR="00D952B7" w:rsidRDefault="00D952B7" w:rsidP="00D952B7">
      <w:pPr>
        <w:pStyle w:val="a9"/>
        <w:jc w:val="center"/>
        <w:rPr>
          <w:rFonts w:ascii="Arial" w:hAnsi="Arial" w:cs="Arial"/>
          <w:b/>
          <w:bCs/>
          <w:i/>
          <w:iCs/>
          <w:color w:val="226644"/>
          <w:sz w:val="28"/>
          <w:szCs w:val="28"/>
        </w:rPr>
      </w:pPr>
    </w:p>
    <w:p w:rsidR="00D952B7" w:rsidRDefault="00D952B7" w:rsidP="00D952B7">
      <w:pPr>
        <w:pStyle w:val="a9"/>
        <w:ind w:left="0"/>
        <w:rPr>
          <w:rFonts w:ascii="Arial" w:hAnsi="Arial" w:cs="Arial"/>
          <w:b/>
          <w:bCs/>
          <w:i/>
          <w:iCs/>
          <w:color w:val="226644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226644"/>
          <w:sz w:val="28"/>
          <w:szCs w:val="28"/>
        </w:rPr>
        <w:t>Подготовила педагог МАОУДОД ЦДТ</w:t>
      </w:r>
    </w:p>
    <w:p w:rsidR="00AA6FD6" w:rsidRDefault="00D952B7" w:rsidP="00D952B7">
      <w:pPr>
        <w:pStyle w:val="a9"/>
        <w:rPr>
          <w:rFonts w:ascii="Arial" w:hAnsi="Arial" w:cs="Arial"/>
          <w:b/>
          <w:bCs/>
          <w:i/>
          <w:iCs/>
          <w:color w:val="226644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226644"/>
          <w:sz w:val="28"/>
          <w:szCs w:val="28"/>
        </w:rPr>
        <w:t xml:space="preserve"> И.Г.Колесник</w:t>
      </w:r>
    </w:p>
    <w:p w:rsidR="00D952B7" w:rsidRPr="00E91902" w:rsidRDefault="00D952B7" w:rsidP="00D952B7">
      <w:pPr>
        <w:pStyle w:val="a9"/>
        <w:jc w:val="center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 w:rsidRPr="00E91902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lastRenderedPageBreak/>
        <w:t>Сценарий праздника «Нашим мамам».</w:t>
      </w:r>
    </w:p>
    <w:p w:rsidR="00D952B7" w:rsidRPr="00E91902" w:rsidRDefault="00D952B7" w:rsidP="00D952B7">
      <w:pPr>
        <w:pStyle w:val="a9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:rsidR="00D952B7" w:rsidRPr="00E91902" w:rsidRDefault="00D952B7" w:rsidP="00D952B7">
      <w:pPr>
        <w:pStyle w:val="a9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 w:rsidRPr="00E91902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1 Ведущий: </w:t>
      </w:r>
      <w:r w:rsidRPr="00E91902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Добрый день! Мы не случайно собрались сегодня в этот осенний день в нашем уютном зале. Ведь именно в ноябре мы отмечаем такой праздник, как День матери. Приветствуем всех мам и бабушек, кто пришел на наш праздник, который мы посвятили самым добрым, самым чутким, самым нежным, заботливым, трудолюбивым, и, конечно же, самым красивым, нашим мамам.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2 Ведущий:</w:t>
      </w:r>
      <w:r w:rsidR="00C5282F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С Днем Матери 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вас, дорогие! Это осенний день посвящается вам! Пусть этот праздник будет светлым! Пусть уходят печали и сбываются мечты! Пусть люди всего мира дарят вам добро и улыбки!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1 Ведущий: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Сегодня праздник, а в праздник принято дарить подарки. Мы решили  не отступать от этой замечательной традиции и в самом начале нашего праздника подарим мамам……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2 Ведущий: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То, что с одной стороны будет таким же, как у всех, а с другой  стороны будет восприниматься каждой из вас, как что-то очень индивидуальное.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</w:p>
    <w:p w:rsidR="00D952B7" w:rsidRDefault="00D952B7" w:rsidP="00D952B7">
      <w:pPr>
        <w:pStyle w:val="a9"/>
        <w:ind w:left="0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 w:rsidRPr="0073094A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Вместе: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Встречайте! Лучший подарок-это ваши дети!</w:t>
      </w:r>
    </w:p>
    <w:p w:rsidR="00D952B7" w:rsidRDefault="00D952B7" w:rsidP="00D952B7">
      <w:pPr>
        <w:pStyle w:val="a9"/>
        <w:ind w:left="0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(На сцену выходят дети и выстраиваются полукругом)</w:t>
      </w:r>
    </w:p>
    <w:p w:rsidR="00D952B7" w:rsidRPr="0073094A" w:rsidRDefault="00D952B7" w:rsidP="00D952B7">
      <w:pPr>
        <w:pStyle w:val="a9"/>
        <w:ind w:left="0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1 Ведущий: </w:t>
      </w:r>
      <w:r w:rsidRPr="0073094A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Самое прекрасное слово на земле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</w:t>
      </w:r>
      <w:r w:rsidRPr="0073094A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-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</w:t>
      </w:r>
      <w:r w:rsidRPr="0073094A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мама! Слово, которое звучит одинаково прекра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сно и нежно на всех языках мира</w:t>
      </w:r>
      <w:r w:rsidR="00C5282F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,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-</w:t>
      </w:r>
      <w:r w:rsidR="00C5282F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</w:t>
      </w:r>
      <w:r w:rsidRPr="0073094A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мама!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2 Ведущий: </w:t>
      </w:r>
      <w:r w:rsidRPr="0073094A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У мамы добрые и ласковые руки, которые умеют все. У мамы самое верное и чуткое сердце, в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</w:t>
      </w:r>
      <w:r w:rsidRPr="0073094A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нем никогда не гаснет любовь, он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о ни к чему не оста</w:t>
      </w:r>
      <w:r w:rsidR="00C5282F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ё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тся равноду</w:t>
      </w:r>
      <w:r w:rsidRPr="0073094A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шным.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1 Ведущий: </w:t>
      </w:r>
      <w:r w:rsidRPr="0073094A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И сколько бы ни было человеку лет-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5, 20 или 50 , ему всегда нужна мама. Её ласка, её взгляд. И чем больше наша любовь к маме, тем радостней и светлее жизнь.</w:t>
      </w:r>
    </w:p>
    <w:p w:rsidR="00D952B7" w:rsidRPr="0073094A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</w:p>
    <w:p w:rsidR="00D952B7" w:rsidRPr="00506B3D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2 Ведущий: </w:t>
      </w:r>
      <w:r w:rsidRPr="00506B3D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Для каждого человека мама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</w:t>
      </w:r>
      <w:r w:rsidRPr="00506B3D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-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</w:t>
      </w:r>
      <w:r w:rsidRPr="00506B3D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самый добрый, самый заботливый, самый нежный, да и вообще, самый главный человек в жизни.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</w:t>
      </w:r>
      <w:r w:rsidRPr="00506B3D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Милые мамы!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Примите в подарок  песню </w:t>
      </w:r>
      <w:r w:rsidRPr="00506B3D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«Мама милая»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в исполнении воспитанников  театрального объединения «Лира»</w:t>
      </w:r>
    </w:p>
    <w:p w:rsidR="00D952B7" w:rsidRPr="00506B3D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lastRenderedPageBreak/>
        <w:t xml:space="preserve">1 Ведущий: </w:t>
      </w:r>
      <w:r w:rsidRPr="00506B3D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А 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сейчас начинается самое интерес</w:t>
      </w:r>
      <w:r w:rsidRPr="00506B3D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ное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! Мы приглашаем наших мам поучаствовать в конкурсной программе! 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О матери сложено много пословиц и поговорок, знают ли наши мамы их,  мы сейчас проверим. Вам нужно </w:t>
      </w:r>
      <w:r w:rsidRPr="00B02FEF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закончить пословицу: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-При солнышке тепло (при матери добро).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-Материнская забота в огне не горит (в воде не тонет).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-Птица рада весне (а младенец - матери).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-Материнская ласка (конца не знает).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-Для матери ребенок ( до ста лет дитенок).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</w:p>
    <w:p w:rsidR="00D952B7" w:rsidRPr="00B02FEF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2 Ведущий: </w:t>
      </w:r>
      <w:r w:rsidRPr="00B02FEF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Я думаю, всем в  зале будет интересно узнать, насколько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хорошо мамы знают своих детей.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 w:rsidRPr="00B02FEF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«Узнай своего ребенка</w:t>
      </w:r>
      <w:r w:rsidRPr="00B02FEF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», мамы с завязанными глазами угадывают на ощупь своего ребенка.</w:t>
      </w:r>
    </w:p>
    <w:p w:rsidR="00D952B7" w:rsidRPr="00B02FEF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1 Ведущий: </w:t>
      </w:r>
      <w:r w:rsidRPr="00B02FEF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А сейчас дорогие наши ма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мы примите поздравления от  воспитанников школы раннего развития «Малышок», «Филиппок» и воспитанников объединения «Лира»:</w:t>
      </w:r>
    </w:p>
    <w:p w:rsidR="00D952B7" w:rsidRDefault="00D952B7" w:rsidP="00D952B7">
      <w:pPr>
        <w:pStyle w:val="a9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 w:rsidRPr="00CC1EA5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-танец </w:t>
      </w:r>
      <w: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- </w:t>
      </w:r>
      <w:r w:rsidRPr="00CC1EA5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сценка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</w:t>
      </w:r>
      <w:r w:rsidRPr="00B02FEF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«Два веселых гуся»</w:t>
      </w:r>
      <w: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;</w:t>
      </w:r>
    </w:p>
    <w:p w:rsidR="00D952B7" w:rsidRPr="00CC1EA5" w:rsidRDefault="00D952B7" w:rsidP="00D952B7">
      <w:pPr>
        <w:pStyle w:val="a9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 w:rsidRPr="00CC1EA5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- стихи: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 w:rsidRPr="00BC29F0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На свете добрых слов живет немало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,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Но всех добрее и важней одно: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Из двух слогов, простое слово «мама»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И нет на свете слов дороже, чем оно.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Без сна ночей прошло немало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Забот, тревог, не перечесть.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Большой поклон вам всем</w:t>
      </w:r>
      <w:r w:rsidR="00C5282F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,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родные мамы,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За то, что вы на свете есть.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За доброту, за золотые руки,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За материнский ваш совет,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От всей души мы вам желаем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Здоровья, счастья, долгих лет.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Кто пришел ко мне с утра? Мамочка.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Кто сказал: « Вставать пора?» Мамочка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Кашу кто  успел сварить? Мамочка.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Чаю в чашку кто налил? Мамочка.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Кто косички мне заплел? Мамочка.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Целый дом один подмел? Мамочка.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Кто меня поцеловал? Мамочка.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Кто ребячий любит смех? Мамочка.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Кто на свете лучше всех? Мамочка.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lastRenderedPageBreak/>
        <w:t>Люблю тебя мама, за  что я не знаю.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Наверно за то, что живу и мечтаю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И радуюсь солнцу и светлому дню.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За это тебя я</w:t>
      </w:r>
      <w:r w:rsidR="00C5282F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,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родная</w:t>
      </w:r>
      <w:r w:rsidR="00C5282F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,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люблю. За небо, за ветер, за воздух вокруг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Люблю тебя</w:t>
      </w:r>
      <w:r w:rsidR="00C5282F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,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мама, ты лучший мой друг.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Мы вас очень, очень любим, будем добрыми расти.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И всегда стараться будем хорошо себя вести.</w:t>
      </w:r>
    </w:p>
    <w:p w:rsidR="00D952B7" w:rsidRPr="00BC29F0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</w:p>
    <w:p w:rsidR="00D952B7" w:rsidRPr="00CC1EA5" w:rsidRDefault="00D952B7" w:rsidP="00D952B7">
      <w:pPr>
        <w:pStyle w:val="a9"/>
        <w:ind w:left="0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 w:rsidRPr="00CC1EA5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-танец  «Неваляшки»</w:t>
      </w:r>
      <w: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.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2 Ведущий: 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Следующий конкурс для наших мам это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</w:t>
      </w:r>
      <w:r w:rsidRPr="00CC1EA5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«Мамы </w:t>
      </w:r>
      <w: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-</w:t>
      </w:r>
      <w:r w:rsidR="00C5282F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CC1EA5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сказочницы»</w:t>
      </w:r>
      <w: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. </w:t>
      </w:r>
      <w:r w:rsidRPr="00CC1EA5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Мы визуально делим зал пополам, каждая половина зала  отвечает по очереди.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Вам предстоит вспомнить, какие сказки вы рассказывали своим детям. Каждая команда называет одну сказку. Не повторяемся. Последняя сказка за командой - победа в конкурсе. (ответы мам и бабушек).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1 Ведущий: </w:t>
      </w:r>
      <w:r w:rsidRPr="009B0BE1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Особые слова нужны для того, чтобы отблагодарить за заботу и ласку наших мам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и бабушек</w:t>
      </w:r>
      <w:r w:rsidRPr="009B0BE1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.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Стихи: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-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Мамочка, как бабочка, веселая, красивая,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 w:rsidRPr="009B0BE1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Ласковая, добрая</w:t>
      </w:r>
      <w: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–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самая любимая.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Мамочка со мной играет и читает сказки.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Для нее ведь нет</w:t>
      </w:r>
      <w:r w:rsidR="00C5282F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важней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меня –</w:t>
      </w:r>
      <w:r w:rsidR="00C5282F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голубоглазки.</w:t>
      </w:r>
    </w:p>
    <w:p w:rsidR="00D952B7" w:rsidRDefault="00D952B7" w:rsidP="00D952B7">
      <w:pPr>
        <w:pStyle w:val="a9"/>
        <w:ind w:left="0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</w:p>
    <w:p w:rsidR="00D952B7" w:rsidRDefault="00D952B7" w:rsidP="00D952B7">
      <w:pPr>
        <w:pStyle w:val="a9"/>
        <w:ind w:left="0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- Мама, очень-очень я тебя люблю.</w:t>
      </w:r>
    </w:p>
    <w:p w:rsidR="00D952B7" w:rsidRDefault="00D952B7" w:rsidP="00D952B7">
      <w:pPr>
        <w:pStyle w:val="a9"/>
        <w:ind w:left="0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Так люблю, что ночью в темноте не сплю.</w:t>
      </w:r>
    </w:p>
    <w:p w:rsidR="00D952B7" w:rsidRDefault="00D952B7" w:rsidP="00D952B7">
      <w:pPr>
        <w:pStyle w:val="a9"/>
        <w:ind w:left="0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Вглядываюсь в темноту, утро тороплю</w:t>
      </w:r>
    </w:p>
    <w:p w:rsidR="00D952B7" w:rsidRDefault="00D952B7" w:rsidP="00D952B7">
      <w:pPr>
        <w:pStyle w:val="a9"/>
        <w:ind w:left="0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Я тебя все время, мамочка</w:t>
      </w:r>
      <w:r w:rsidR="00C5282F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,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люблю.</w:t>
      </w:r>
    </w:p>
    <w:p w:rsidR="00D952B7" w:rsidRDefault="00D952B7" w:rsidP="00D952B7">
      <w:pPr>
        <w:pStyle w:val="a9"/>
        <w:ind w:left="0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Вот и солнце встало, вот уже рассвет,</w:t>
      </w:r>
    </w:p>
    <w:p w:rsidR="00D952B7" w:rsidRDefault="00D952B7" w:rsidP="00D952B7">
      <w:pPr>
        <w:pStyle w:val="a9"/>
        <w:ind w:left="0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Никого на свете лучше мамы нет.</w:t>
      </w:r>
    </w:p>
    <w:p w:rsidR="00D952B7" w:rsidRDefault="00D952B7" w:rsidP="00D952B7">
      <w:pPr>
        <w:pStyle w:val="a9"/>
        <w:ind w:left="0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</w:p>
    <w:p w:rsidR="00D952B7" w:rsidRDefault="00D952B7" w:rsidP="00D952B7">
      <w:pPr>
        <w:pStyle w:val="a9"/>
        <w:ind w:left="0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Много мам на белом свете, всей душой их любят дети.</w:t>
      </w:r>
    </w:p>
    <w:p w:rsidR="00D952B7" w:rsidRDefault="00D952B7" w:rsidP="00D952B7">
      <w:pPr>
        <w:pStyle w:val="a9"/>
        <w:ind w:left="0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Только мама есть одна, всех дороже мне она.</w:t>
      </w:r>
    </w:p>
    <w:p w:rsidR="00D952B7" w:rsidRDefault="00D952B7" w:rsidP="00D952B7">
      <w:pPr>
        <w:pStyle w:val="a9"/>
        <w:ind w:left="0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Кто она? Отвечу я: «Это мамочка моя!»</w:t>
      </w:r>
    </w:p>
    <w:p w:rsidR="00D952B7" w:rsidRDefault="00D952B7" w:rsidP="00D952B7">
      <w:pPr>
        <w:pStyle w:val="a9"/>
        <w:ind w:left="0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</w:p>
    <w:p w:rsidR="00D952B7" w:rsidRDefault="00D952B7" w:rsidP="00D952B7">
      <w:pPr>
        <w:pStyle w:val="a9"/>
        <w:ind w:left="0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Маму крепко поцелую, обниму ее родную</w:t>
      </w:r>
    </w:p>
    <w:p w:rsidR="00D952B7" w:rsidRDefault="00C5282F" w:rsidP="00D952B7">
      <w:pPr>
        <w:pStyle w:val="a9"/>
        <w:ind w:left="0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Очень я люблю  ее, мама - </w:t>
      </w:r>
      <w:r w:rsidR="00D952B7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солнышко моё.</w:t>
      </w:r>
    </w:p>
    <w:p w:rsidR="00D952B7" w:rsidRDefault="00D952B7" w:rsidP="00D952B7">
      <w:pPr>
        <w:pStyle w:val="a9"/>
        <w:ind w:left="0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</w:p>
    <w:p w:rsidR="00D952B7" w:rsidRDefault="00D952B7" w:rsidP="00D952B7">
      <w:pPr>
        <w:pStyle w:val="a9"/>
        <w:ind w:left="0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Мамы нас учат, как добрыми быть,</w:t>
      </w:r>
    </w:p>
    <w:p w:rsidR="00D952B7" w:rsidRDefault="00D952B7" w:rsidP="00D952B7">
      <w:pPr>
        <w:pStyle w:val="a9"/>
        <w:ind w:left="0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Как Родину нашу беречь и любить.</w:t>
      </w:r>
    </w:p>
    <w:p w:rsidR="00D952B7" w:rsidRDefault="00D952B7" w:rsidP="00D952B7">
      <w:pPr>
        <w:pStyle w:val="a9"/>
        <w:ind w:left="0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Мамы все могут, мамы помогут. </w:t>
      </w:r>
    </w:p>
    <w:p w:rsidR="00D952B7" w:rsidRDefault="00D952B7" w:rsidP="00D952B7">
      <w:pPr>
        <w:pStyle w:val="a9"/>
        <w:ind w:left="0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Мамы умеют все понимать.</w:t>
      </w:r>
    </w:p>
    <w:p w:rsidR="00D952B7" w:rsidRDefault="00D952B7" w:rsidP="00D952B7">
      <w:pPr>
        <w:pStyle w:val="a9"/>
        <w:ind w:left="0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</w:p>
    <w:p w:rsidR="00D952B7" w:rsidRDefault="00D952B7" w:rsidP="00D952B7">
      <w:pPr>
        <w:pStyle w:val="a9"/>
        <w:ind w:left="0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</w:p>
    <w:p w:rsidR="00D952B7" w:rsidRDefault="00D952B7" w:rsidP="00D952B7">
      <w:pPr>
        <w:pStyle w:val="a9"/>
        <w:ind w:left="0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Дорогие наши мамы</w:t>
      </w:r>
      <w:r w:rsidR="00C5282F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,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мы и сами признаем,</w:t>
      </w:r>
    </w:p>
    <w:p w:rsidR="00D952B7" w:rsidRDefault="00D952B7" w:rsidP="00D952B7">
      <w:pPr>
        <w:pStyle w:val="a9"/>
        <w:ind w:left="0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Что, конечно,  не всегда мы хорошо себя ведем.</w:t>
      </w:r>
    </w:p>
    <w:p w:rsidR="00D952B7" w:rsidRDefault="00D952B7" w:rsidP="00D952B7">
      <w:pPr>
        <w:pStyle w:val="a9"/>
        <w:ind w:left="0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</w:p>
    <w:p w:rsidR="00D952B7" w:rsidRDefault="00D952B7" w:rsidP="00D952B7">
      <w:pPr>
        <w:pStyle w:val="a9"/>
        <w:ind w:left="0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А какой подарок маме мы подарим в этот день?</w:t>
      </w:r>
    </w:p>
    <w:p w:rsidR="00D952B7" w:rsidRDefault="00D952B7" w:rsidP="00D952B7">
      <w:pPr>
        <w:pStyle w:val="a9"/>
        <w:ind w:left="0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Есть для этого немало фантастических идей.</w:t>
      </w:r>
    </w:p>
    <w:p w:rsidR="00D952B7" w:rsidRDefault="00D952B7" w:rsidP="00D952B7">
      <w:pPr>
        <w:pStyle w:val="a9"/>
        <w:ind w:left="0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Ведь сюрприз готовить маме это очень интересно.</w:t>
      </w:r>
    </w:p>
    <w:p w:rsidR="00D952B7" w:rsidRDefault="00D952B7" w:rsidP="00D952B7">
      <w:pPr>
        <w:pStyle w:val="a9"/>
        <w:ind w:left="0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Мы замесим тесто в ванной или выстираем кресло.</w:t>
      </w:r>
    </w:p>
    <w:p w:rsidR="00D952B7" w:rsidRDefault="00D952B7" w:rsidP="00D952B7">
      <w:pPr>
        <w:pStyle w:val="a9"/>
        <w:ind w:left="0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Можно вышить ей платок можно вырастить цветок</w:t>
      </w:r>
    </w:p>
    <w:p w:rsidR="00D952B7" w:rsidRDefault="00D952B7" w:rsidP="00D952B7">
      <w:pPr>
        <w:pStyle w:val="a9"/>
        <w:ind w:left="0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Можно дом нарисовать, речку голубую,</w:t>
      </w:r>
    </w:p>
    <w:p w:rsidR="00D952B7" w:rsidRDefault="00D952B7" w:rsidP="00D952B7">
      <w:pPr>
        <w:pStyle w:val="a9"/>
        <w:ind w:left="0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А еще расцеловать маму дорогую.</w:t>
      </w:r>
    </w:p>
    <w:p w:rsidR="00D952B7" w:rsidRDefault="00D952B7" w:rsidP="00D952B7">
      <w:pPr>
        <w:pStyle w:val="a9"/>
        <w:ind w:left="0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</w:p>
    <w:p w:rsidR="00D952B7" w:rsidRDefault="00D952B7" w:rsidP="00D952B7">
      <w:pPr>
        <w:pStyle w:val="a9"/>
        <w:ind w:left="0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 w:rsidRPr="002B650F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Песня «Ах</w:t>
      </w:r>
      <w: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, </w:t>
      </w:r>
      <w:r w:rsidRPr="002B650F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какая</w:t>
      </w:r>
      <w: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,</w:t>
      </w:r>
      <w:r w:rsidRPr="002B650F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мама»</w:t>
      </w:r>
    </w:p>
    <w:p w:rsidR="00D952B7" w:rsidRDefault="00D952B7" w:rsidP="00D952B7">
      <w:pPr>
        <w:pStyle w:val="a9"/>
        <w:ind w:left="0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2 Ведущий: </w:t>
      </w:r>
      <w:r w:rsidRPr="00EA6AC1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Переходим вновь к конкурсам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. И следующий конкурс поможет выявить,  насколько наши мамы и бабушки знают детские стихи. Конкурс </w:t>
      </w:r>
      <w:r w:rsidRPr="00EA6AC1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«Найди ошибку и ответь правильно».</w:t>
      </w:r>
    </w:p>
    <w:p w:rsidR="00D952B7" w:rsidRPr="00EA6AC1" w:rsidRDefault="00D952B7" w:rsidP="00D952B7">
      <w:pPr>
        <w:pStyle w:val="a9"/>
        <w:ind w:left="0"/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</w:pPr>
    </w:p>
    <w:p w:rsidR="00D952B7" w:rsidRPr="00EA6AC1" w:rsidRDefault="00D952B7" w:rsidP="00D952B7">
      <w:pPr>
        <w:pStyle w:val="a9"/>
        <w:ind w:left="0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-</w:t>
      </w:r>
      <w:r w:rsidRPr="00EA6AC1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Уронили </w:t>
      </w:r>
      <w:r w:rsidRPr="00EA6AC1">
        <w:rPr>
          <w:rFonts w:ascii="Arial" w:hAnsi="Arial" w:cs="Arial"/>
          <w:bCs/>
          <w:i/>
          <w:iCs/>
          <w:color w:val="000000" w:themeColor="text1"/>
          <w:sz w:val="28"/>
          <w:szCs w:val="28"/>
          <w:u w:val="single"/>
        </w:rPr>
        <w:t>зайку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(</w:t>
      </w:r>
      <w:r w:rsidRPr="00EA6AC1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мишку)</w:t>
      </w:r>
      <w:r w:rsidRPr="00EA6AC1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на пол, оторвали </w:t>
      </w:r>
      <w:r w:rsidRPr="00EA6AC1">
        <w:rPr>
          <w:rFonts w:ascii="Arial" w:hAnsi="Arial" w:cs="Arial"/>
          <w:bCs/>
          <w:i/>
          <w:iCs/>
          <w:color w:val="000000" w:themeColor="text1"/>
          <w:sz w:val="28"/>
          <w:szCs w:val="28"/>
          <w:u w:val="single"/>
        </w:rPr>
        <w:t xml:space="preserve">зайке </w:t>
      </w:r>
      <w:r w:rsidRPr="00EA6AC1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лапу.</w:t>
      </w:r>
    </w:p>
    <w:p w:rsidR="00D952B7" w:rsidRDefault="00D952B7" w:rsidP="00D952B7">
      <w:pPr>
        <w:pStyle w:val="a9"/>
        <w:ind w:left="0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 w:rsidRPr="00EA6AC1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Все равно его не брошу, потому, что он хороший.</w:t>
      </w:r>
    </w:p>
    <w:p w:rsidR="00D952B7" w:rsidRDefault="00D952B7" w:rsidP="00D952B7">
      <w:pPr>
        <w:pStyle w:val="a9"/>
        <w:ind w:left="0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</w:p>
    <w:p w:rsidR="00D952B7" w:rsidRDefault="00D952B7" w:rsidP="00D952B7">
      <w:pPr>
        <w:pStyle w:val="a9"/>
        <w:ind w:left="0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-Матросская шапка, веревка в руке</w:t>
      </w:r>
    </w:p>
    <w:p w:rsidR="00D952B7" w:rsidRDefault="00D952B7" w:rsidP="00D952B7">
      <w:pPr>
        <w:pStyle w:val="a9"/>
        <w:ind w:left="0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Тяну я </w:t>
      </w:r>
      <w:r w:rsidRPr="00EA6AC1">
        <w:rPr>
          <w:rFonts w:ascii="Arial" w:hAnsi="Arial" w:cs="Arial"/>
          <w:bCs/>
          <w:i/>
          <w:iCs/>
          <w:color w:val="000000" w:themeColor="text1"/>
          <w:sz w:val="28"/>
          <w:szCs w:val="28"/>
          <w:u w:val="single"/>
        </w:rPr>
        <w:t xml:space="preserve">корзину 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(</w:t>
      </w:r>
      <w:r w:rsidRPr="00EA6AC1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кораблик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)по быстрой реке.</w:t>
      </w:r>
    </w:p>
    <w:p w:rsidR="00D952B7" w:rsidRDefault="00D952B7" w:rsidP="00D952B7">
      <w:pPr>
        <w:pStyle w:val="a9"/>
        <w:ind w:left="0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И скачут котята за мной по пятам,</w:t>
      </w:r>
    </w:p>
    <w:p w:rsidR="00D952B7" w:rsidRDefault="00D952B7" w:rsidP="00D952B7">
      <w:pPr>
        <w:pStyle w:val="a9"/>
        <w:ind w:left="0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И просят меня: «Прокати,  капитан».</w:t>
      </w:r>
    </w:p>
    <w:p w:rsidR="00D952B7" w:rsidRDefault="00D952B7" w:rsidP="00D952B7">
      <w:pPr>
        <w:pStyle w:val="a9"/>
        <w:ind w:left="0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</w:p>
    <w:p w:rsidR="00D952B7" w:rsidRDefault="00D952B7" w:rsidP="00D952B7">
      <w:pPr>
        <w:pStyle w:val="a9"/>
        <w:ind w:left="0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-Я рубашку сшила </w:t>
      </w:r>
      <w:r w:rsidRPr="00EA6AC1">
        <w:rPr>
          <w:rFonts w:ascii="Arial" w:hAnsi="Arial" w:cs="Arial"/>
          <w:bCs/>
          <w:i/>
          <w:iCs/>
          <w:color w:val="000000" w:themeColor="text1"/>
          <w:sz w:val="28"/>
          <w:szCs w:val="28"/>
          <w:u w:val="single"/>
        </w:rPr>
        <w:t>Гришке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(</w:t>
      </w:r>
      <w:r w:rsidRPr="00EA6AC1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Мишке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), я сошью ему штанишки.</w:t>
      </w:r>
    </w:p>
    <w:p w:rsidR="00D952B7" w:rsidRDefault="00D952B7" w:rsidP="00D952B7">
      <w:pPr>
        <w:pStyle w:val="a9"/>
        <w:ind w:left="0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Надо к ним носок пришить и конфеты положить.</w:t>
      </w:r>
    </w:p>
    <w:p w:rsidR="00D952B7" w:rsidRDefault="00D952B7" w:rsidP="00D952B7">
      <w:pPr>
        <w:pStyle w:val="a9"/>
        <w:ind w:left="0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</w:p>
    <w:p w:rsidR="00D952B7" w:rsidRDefault="00D952B7" w:rsidP="00D952B7">
      <w:pPr>
        <w:pStyle w:val="a9"/>
        <w:ind w:left="0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-На каком транспорте ездил Емеля (на санях, в карете, </w:t>
      </w:r>
      <w:r w:rsidRPr="00EA6AC1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на печи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, на машине)?</w:t>
      </w:r>
    </w:p>
    <w:p w:rsidR="00D952B7" w:rsidRDefault="00D952B7" w:rsidP="00D952B7">
      <w:pPr>
        <w:pStyle w:val="a9"/>
        <w:ind w:left="0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</w:p>
    <w:p w:rsidR="00D952B7" w:rsidRDefault="00D952B7" w:rsidP="00D952B7">
      <w:pPr>
        <w:pStyle w:val="a9"/>
        <w:ind w:left="0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-Куда нельзя садиться медведю</w:t>
      </w:r>
      <w:r w:rsidR="00C5282F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(на скамейку, на бревно, на камень, </w:t>
      </w:r>
      <w:r w:rsidRPr="00540F52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на  пенек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)?</w:t>
      </w:r>
    </w:p>
    <w:p w:rsidR="00D952B7" w:rsidRDefault="00D952B7" w:rsidP="00D952B7">
      <w:pPr>
        <w:pStyle w:val="a9"/>
        <w:ind w:left="0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</w:p>
    <w:p w:rsidR="00D952B7" w:rsidRPr="00EA6AC1" w:rsidRDefault="00D952B7" w:rsidP="00D952B7">
      <w:pPr>
        <w:pStyle w:val="a9"/>
        <w:ind w:left="0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-Что говорил кот Леопольд мышатам</w:t>
      </w:r>
      <w:r w:rsidR="00C5282F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(перестаньте шалить, приходите в гости, вы -</w:t>
      </w:r>
      <w:r w:rsidR="00C5282F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мои друзья, </w:t>
      </w:r>
      <w:r w:rsidRPr="00540F52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давайте жить дружно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)?</w:t>
      </w:r>
    </w:p>
    <w:p w:rsidR="00D952B7" w:rsidRPr="00EA6AC1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1 Ведущий: 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Все</w:t>
      </w:r>
      <w:r w:rsidRPr="00540F52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, наверное, устали от такой нагрузки, надо немного отдохнуть. Я приглашаю всех посмотреть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: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-</w:t>
      </w:r>
      <w:r w:rsidRPr="00540F52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</w:t>
      </w:r>
      <w:r w:rsidRPr="00540F52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детский ералаш</w:t>
      </w:r>
      <w:r w:rsidRPr="00540F52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в исполнении воспитанников театрального 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объединени</w:t>
      </w:r>
      <w:r w:rsidRPr="00540F52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я 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«Лира»;</w:t>
      </w:r>
    </w:p>
    <w:p w:rsidR="00D952B7" w:rsidRPr="00540F52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 w:rsidRPr="00540F52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-поздравления</w:t>
      </w:r>
      <w:r w:rsidRPr="00540F52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воспитанников объединения</w:t>
      </w:r>
      <w: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Pr="00540F52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«Увлекательный английский»;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-песня  «Про маму</w:t>
      </w:r>
      <w:r w:rsidRPr="00540F52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»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</w:t>
      </w:r>
      <w:r w:rsidRPr="00540F52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в исполнении воспитанников школы раннего развития «Малышок»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.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lastRenderedPageBreak/>
        <w:t>2 Ведущий</w:t>
      </w:r>
      <w:r w:rsidR="00C5282F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: Сегодня самый добрый</w:t>
      </w:r>
      <w:r w:rsidRPr="00540F52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, самый важный праздник –Всемирный день Матери!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Без ласки, нежности, заботы и любви наших мам мы не смогли бы стать людьми. Сейчас я вновь предоставляю слово нашим детям: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 w:rsidRPr="00783063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-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Мы наш праздник </w:t>
      </w:r>
      <w:r w:rsidR="00C5282F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завершаем, милым мамам пожелаем,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Чтобы мамы не старели, молодели, хорошели.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</w:p>
    <w:p w:rsidR="00D952B7" w:rsidRDefault="00B13C03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-Мы желаем нашим мамам</w:t>
      </w:r>
      <w:r w:rsidR="00D952B7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никогда не унывать.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С каждым годом быть все краше и поменьше нас ругать.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-Пусть невзгод</w:t>
      </w:r>
      <w:r w:rsidR="00B13C03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ы и печали обойдут вас стороной,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Чтобы каждый день недели был для вас, как выходной.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-Мы хотим, чтоб без причины, вам дарили бы цветы.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Улыбались  все мужчины от вашей  чудной красоты.</w:t>
      </w: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</w:p>
    <w:p w:rsidR="00D952B7" w:rsidRDefault="00D952B7" w:rsidP="00D952B7">
      <w:pPr>
        <w:pStyle w:val="a9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(Все дети выходят на сцену.)</w:t>
      </w:r>
    </w:p>
    <w:p w:rsidR="00D952B7" w:rsidRDefault="00D952B7" w:rsidP="00D952B7">
      <w:pPr>
        <w:pStyle w:val="a9"/>
        <w:ind w:left="0"/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</w:p>
    <w:p w:rsidR="00D952B7" w:rsidRPr="00E91902" w:rsidRDefault="00D952B7" w:rsidP="00D952B7">
      <w:pPr>
        <w:pStyle w:val="a9"/>
        <w:ind w:left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- </w:t>
      </w:r>
      <w:r w:rsidRPr="00E91902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«Песенка мамонтенка</w:t>
      </w:r>
      <w:r w:rsidRPr="00E91902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E91902">
        <w:rPr>
          <w:rFonts w:ascii="Arial" w:hAnsi="Arial" w:cs="Arial"/>
          <w:i/>
          <w:iCs/>
          <w:color w:val="000000" w:themeColor="text1"/>
          <w:sz w:val="28"/>
          <w:szCs w:val="28"/>
        </w:rPr>
        <w:t>»</w:t>
      </w:r>
    </w:p>
    <w:p w:rsidR="00D952B7" w:rsidRPr="00E91902" w:rsidRDefault="00D952B7" w:rsidP="00D952B7">
      <w:pPr>
        <w:pStyle w:val="a9"/>
        <w:rPr>
          <w:rFonts w:ascii="Arial" w:hAnsi="Arial" w:cs="Arial"/>
          <w:color w:val="000000" w:themeColor="text1"/>
          <w:sz w:val="20"/>
          <w:szCs w:val="20"/>
        </w:rPr>
      </w:pPr>
    </w:p>
    <w:p w:rsidR="00B13C03" w:rsidRDefault="00D952B7" w:rsidP="00D952B7">
      <w:pP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1 Ведущий: </w:t>
      </w:r>
      <w:r w:rsidRPr="00C56B34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Наш праздник подошел к концу. Мы благ</w:t>
      </w:r>
      <w:r w:rsidR="00B13C03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одарим всех участников конкурса</w:t>
      </w:r>
      <w:r w:rsidRPr="00C56B34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за доставленное удовольствие и праздничное настроение. Спасибо за ваше доброе сердце, за желание побыть рядом с детьми, подарить им душевное тепло. </w:t>
      </w:r>
      <w:r w:rsidR="00B13C03" w:rsidRPr="00C56B34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За ваше участие в нашем празднике, за то, что вы всегда с нами и за то, что вы самые-самые. </w:t>
      </w:r>
      <w:r w:rsidRPr="00C56B34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Нам очень приятно было видеть добрые и нежные улыбки мамочек, счастливые глаза детей. </w:t>
      </w:r>
    </w:p>
    <w:p w:rsidR="00D952B7" w:rsidRPr="00C56B34" w:rsidRDefault="00D952B7" w:rsidP="00D952B7">
      <w:pP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2 Ведущий: </w:t>
      </w:r>
      <w:r w:rsidRPr="00C56B34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Спасибо вам, родные! И пусть каждой из вас </w:t>
      </w:r>
      <w:r w:rsidR="00B13C03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</w:t>
      </w:r>
      <w:r w:rsidRPr="00C56B34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почаще</w:t>
      </w:r>
      <w:r w:rsidR="00B13C03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говоря</w:t>
      </w:r>
      <w:r w:rsidRPr="00C56B34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т теплые слова ваши любимые дети! Пусть на их лицах светится улыбка и радостные искорки сверкают в глазах, когда вы вместе!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</w:t>
      </w:r>
      <w:r w:rsidR="00B13C03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</w:t>
      </w:r>
      <w:r w:rsidRPr="00C56B34"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>Ваши дети приготовили вам небольшие сувениры.</w:t>
      </w:r>
      <w:r>
        <w:rPr>
          <w:rFonts w:ascii="Arial" w:hAnsi="Arial" w:cs="Arial"/>
          <w:bCs/>
          <w:i/>
          <w:iCs/>
          <w:color w:val="000000" w:themeColor="text1"/>
          <w:sz w:val="28"/>
          <w:szCs w:val="28"/>
        </w:rPr>
        <w:t xml:space="preserve"> Примите их.</w:t>
      </w:r>
    </w:p>
    <w:p w:rsidR="00D952B7" w:rsidRDefault="00D952B7" w:rsidP="00D952B7">
      <w:pPr>
        <w:pStyle w:val="a9"/>
        <w:rPr>
          <w:rFonts w:ascii="Arial" w:hAnsi="Arial" w:cs="Arial"/>
          <w:b/>
          <w:bCs/>
          <w:i/>
          <w:iCs/>
          <w:color w:val="226644"/>
          <w:sz w:val="28"/>
          <w:szCs w:val="28"/>
        </w:rPr>
      </w:pPr>
    </w:p>
    <w:p w:rsidR="00D952B7" w:rsidRPr="00D952B7" w:rsidRDefault="00D952B7" w:rsidP="00D952B7">
      <w:pPr>
        <w:pStyle w:val="a9"/>
        <w:rPr>
          <w:rFonts w:ascii="Arial" w:hAnsi="Arial" w:cs="Arial"/>
          <w:b/>
          <w:bCs/>
          <w:i/>
          <w:iCs/>
          <w:color w:val="226644"/>
          <w:sz w:val="28"/>
          <w:szCs w:val="28"/>
        </w:rPr>
      </w:pPr>
    </w:p>
    <w:sectPr w:rsidR="00D952B7" w:rsidRPr="00D952B7" w:rsidSect="00AA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A0D" w:rsidRDefault="00E17A0D" w:rsidP="00D952B7">
      <w:pPr>
        <w:spacing w:after="0" w:line="240" w:lineRule="auto"/>
      </w:pPr>
      <w:r>
        <w:separator/>
      </w:r>
    </w:p>
  </w:endnote>
  <w:endnote w:type="continuationSeparator" w:id="0">
    <w:p w:rsidR="00E17A0D" w:rsidRDefault="00E17A0D" w:rsidP="00D9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A0D" w:rsidRDefault="00E17A0D" w:rsidP="00D952B7">
      <w:pPr>
        <w:spacing w:after="0" w:line="240" w:lineRule="auto"/>
      </w:pPr>
      <w:r>
        <w:separator/>
      </w:r>
    </w:p>
  </w:footnote>
  <w:footnote w:type="continuationSeparator" w:id="0">
    <w:p w:rsidR="00E17A0D" w:rsidRDefault="00E17A0D" w:rsidP="00D952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4D1"/>
    <w:rsid w:val="004B34D1"/>
    <w:rsid w:val="00961D56"/>
    <w:rsid w:val="00AA6FD6"/>
    <w:rsid w:val="00B13C03"/>
    <w:rsid w:val="00C5282F"/>
    <w:rsid w:val="00D952B7"/>
    <w:rsid w:val="00DA62F8"/>
    <w:rsid w:val="00E17A0D"/>
    <w:rsid w:val="00F910F6"/>
    <w:rsid w:val="00FF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4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95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52B7"/>
  </w:style>
  <w:style w:type="paragraph" w:styleId="a7">
    <w:name w:val="footer"/>
    <w:basedOn w:val="a"/>
    <w:link w:val="a8"/>
    <w:uiPriority w:val="99"/>
    <w:semiHidden/>
    <w:unhideWhenUsed/>
    <w:rsid w:val="00D95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52B7"/>
  </w:style>
  <w:style w:type="paragraph" w:styleId="a9">
    <w:name w:val="Normal (Web)"/>
    <w:basedOn w:val="a"/>
    <w:uiPriority w:val="99"/>
    <w:unhideWhenUsed/>
    <w:rsid w:val="00D952B7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Замы</cp:lastModifiedBy>
  <cp:revision>4</cp:revision>
  <dcterms:created xsi:type="dcterms:W3CDTF">2013-08-07T05:04:00Z</dcterms:created>
  <dcterms:modified xsi:type="dcterms:W3CDTF">2014-03-24T05:49:00Z</dcterms:modified>
</cp:coreProperties>
</file>